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58" w:rsidRPr="006379D5" w:rsidRDefault="00332958" w:rsidP="00332958">
      <w:pPr>
        <w:pStyle w:val="a3"/>
        <w:rPr>
          <w:b/>
          <w:sz w:val="20"/>
          <w:szCs w:val="20"/>
        </w:rPr>
      </w:pPr>
    </w:p>
    <w:p w:rsidR="00332958" w:rsidRPr="00773A14" w:rsidRDefault="007E7C7D" w:rsidP="00332958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</w:t>
      </w:r>
      <w:r w:rsidR="003329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Ортаңғы топ3 жастан бастапқы </w:t>
      </w:r>
      <w:r w:rsidR="00332958" w:rsidRPr="00773A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диагностиканың нәтижелерін бақылау парағы</w:t>
      </w:r>
    </w:p>
    <w:p w:rsidR="00332958" w:rsidRPr="00773A14" w:rsidRDefault="00332958" w:rsidP="00332958">
      <w:pPr>
        <w:rPr>
          <w:rFonts w:ascii="Times New Roman" w:hAnsi="Times New Roman" w:cs="Times New Roman"/>
          <w:sz w:val="20"/>
          <w:szCs w:val="20"/>
          <w:lang w:val="kk-KZ"/>
        </w:rPr>
        <w:sectPr w:rsidR="00332958" w:rsidRPr="00773A14">
          <w:pgSz w:w="16850" w:h="11920" w:orient="landscape"/>
          <w:pgMar w:top="1100" w:right="100" w:bottom="240" w:left="100" w:header="0" w:footer="50" w:gutter="0"/>
          <w:cols w:space="720"/>
        </w:sectPr>
      </w:pPr>
    </w:p>
    <w:p w:rsidR="00332958" w:rsidRPr="00773A14" w:rsidRDefault="00332958" w:rsidP="00332958">
      <w:pPr>
        <w:tabs>
          <w:tab w:val="left" w:pos="6355"/>
        </w:tabs>
        <w:spacing w:before="3"/>
        <w:ind w:left="3109"/>
        <w:rPr>
          <w:rFonts w:ascii="Times New Roman" w:hAnsi="Times New Roman" w:cs="Times New Roman"/>
          <w:sz w:val="20"/>
          <w:szCs w:val="20"/>
          <w:lang w:val="kk-KZ"/>
        </w:rPr>
      </w:pPr>
      <w:r w:rsidRPr="00773A1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жылы: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2022-2023</w:t>
      </w:r>
      <w:r w:rsidRPr="00773A1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773A14">
        <w:rPr>
          <w:rFonts w:ascii="Times New Roman" w:hAnsi="Times New Roman" w:cs="Times New Roman"/>
          <w:sz w:val="20"/>
          <w:szCs w:val="20"/>
          <w:u w:val="single"/>
          <w:lang w:val="kk-KZ"/>
        </w:rPr>
        <w:tab/>
      </w:r>
    </w:p>
    <w:p w:rsidR="00332958" w:rsidRPr="00773A14" w:rsidRDefault="00332958" w:rsidP="00332958">
      <w:pPr>
        <w:tabs>
          <w:tab w:val="left" w:pos="3340"/>
        </w:tabs>
        <w:spacing w:before="3"/>
        <w:rPr>
          <w:rFonts w:ascii="Times New Roman" w:hAnsi="Times New Roman" w:cs="Times New Roman"/>
          <w:sz w:val="20"/>
          <w:szCs w:val="20"/>
          <w:lang w:val="kk-KZ"/>
        </w:rPr>
      </w:pPr>
      <w:r w:rsidRPr="00773A14">
        <w:rPr>
          <w:rFonts w:ascii="Times New Roman" w:hAnsi="Times New Roman" w:cs="Times New Roman"/>
          <w:sz w:val="20"/>
          <w:szCs w:val="20"/>
          <w:lang w:val="kk-KZ"/>
        </w:rPr>
        <w:br w:type="column"/>
      </w:r>
      <w:r w:rsidRPr="00773A1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Топ:</w:t>
      </w:r>
      <w:r w:rsidRPr="00773A14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«Балбөбек» ортаңғы </w:t>
      </w:r>
      <w:r w:rsidRPr="00773A14">
        <w:rPr>
          <w:rFonts w:ascii="Times New Roman" w:hAnsi="Times New Roman" w:cs="Times New Roman"/>
          <w:sz w:val="20"/>
          <w:szCs w:val="20"/>
          <w:u w:val="single"/>
          <w:lang w:val="kk-KZ"/>
        </w:rPr>
        <w:tab/>
      </w:r>
    </w:p>
    <w:p w:rsidR="00332958" w:rsidRPr="00773A14" w:rsidRDefault="00332958" w:rsidP="00332958">
      <w:pPr>
        <w:tabs>
          <w:tab w:val="left" w:pos="3483"/>
        </w:tabs>
        <w:spacing w:before="3"/>
        <w:ind w:left="85"/>
        <w:rPr>
          <w:rFonts w:ascii="Times New Roman" w:hAnsi="Times New Roman" w:cs="Times New Roman"/>
          <w:sz w:val="20"/>
          <w:szCs w:val="20"/>
          <w:lang w:val="kk-KZ"/>
        </w:rPr>
        <w:sectPr w:rsidR="00332958" w:rsidRPr="00773A14">
          <w:type w:val="continuous"/>
          <w:pgSz w:w="16850" w:h="11920" w:orient="landscape"/>
          <w:pgMar w:top="1600" w:right="100" w:bottom="280" w:left="100" w:header="720" w:footer="720" w:gutter="0"/>
          <w:cols w:num="3" w:space="720" w:equalWidth="0">
            <w:col w:w="6356" w:space="40"/>
            <w:col w:w="3341" w:space="39"/>
            <w:col w:w="6874"/>
          </w:cols>
        </w:sectPr>
      </w:pPr>
      <w:r w:rsidRPr="00773A14">
        <w:rPr>
          <w:rFonts w:ascii="Times New Roman" w:hAnsi="Times New Roman" w:cs="Times New Roman"/>
          <w:sz w:val="20"/>
          <w:szCs w:val="20"/>
          <w:lang w:val="kk-KZ"/>
        </w:rPr>
        <w:br w:type="column"/>
      </w:r>
      <w:r w:rsidRPr="00773A1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Өткізу  мерз</w:t>
      </w:r>
      <w:r w:rsidR="00C646CA">
        <w:rPr>
          <w:rFonts w:ascii="Times New Roman" w:hAnsi="Times New Roman" w:cs="Times New Roman"/>
          <w:b/>
          <w:sz w:val="20"/>
          <w:szCs w:val="20"/>
          <w:lang w:val="kk-KZ"/>
        </w:rPr>
        <w:t>імі ;  қ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ыркүйек айы</w:t>
      </w:r>
    </w:p>
    <w:p w:rsidR="00332958" w:rsidRPr="00773A14" w:rsidRDefault="00332958" w:rsidP="00332958">
      <w:pPr>
        <w:pStyle w:val="a3"/>
        <w:spacing w:before="4"/>
        <w:rPr>
          <w:sz w:val="20"/>
          <w:szCs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4354"/>
        <w:gridCol w:w="991"/>
        <w:gridCol w:w="852"/>
        <w:gridCol w:w="850"/>
        <w:gridCol w:w="850"/>
        <w:gridCol w:w="850"/>
        <w:gridCol w:w="994"/>
        <w:gridCol w:w="1275"/>
        <w:gridCol w:w="8"/>
        <w:gridCol w:w="1267"/>
        <w:gridCol w:w="1841"/>
        <w:gridCol w:w="112"/>
        <w:gridCol w:w="124"/>
      </w:tblGrid>
      <w:tr w:rsidR="00332958" w:rsidRPr="00773A14" w:rsidTr="00332958">
        <w:trPr>
          <w:gridAfter w:val="1"/>
          <w:wAfter w:w="16" w:type="dxa"/>
          <w:trHeight w:val="275"/>
        </w:trPr>
        <w:tc>
          <w:tcPr>
            <w:tcW w:w="148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line="256" w:lineRule="exact"/>
              <w:ind w:right="61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Физикалық қасиеттеріді  дамыту</w:t>
            </w:r>
          </w:p>
        </w:tc>
      </w:tr>
      <w:tr w:rsidR="00332958" w:rsidRPr="00773A14" w:rsidTr="00332958">
        <w:trPr>
          <w:gridAfter w:val="1"/>
          <w:wAfter w:w="16" w:type="dxa"/>
          <w:trHeight w:val="254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/>
              <w:ind w:left="5"/>
              <w:jc w:val="center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line="275" w:lineRule="exact"/>
              <w:ind w:left="1015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 w:line="233" w:lineRule="exact"/>
              <w:ind w:right="2215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Дене шынықтыру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18" w:line="235" w:lineRule="auto"/>
              <w:ind w:left="216" w:right="219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18" w:line="235" w:lineRule="auto"/>
              <w:ind w:left="218" w:right="161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16"/>
              <w:ind w:left="214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Біліктермен</w:t>
            </w:r>
          </w:p>
          <w:p w:rsidR="00332958" w:rsidRPr="00773A14" w:rsidRDefault="00332958" w:rsidP="00332958">
            <w:pPr>
              <w:pStyle w:val="TableParagraph"/>
              <w:spacing w:before="3" w:line="300" w:lineRule="atLeast"/>
              <w:ind w:left="214" w:right="84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дағдылардың дамудеңгейі</w:t>
            </w:r>
          </w:p>
        </w:tc>
      </w:tr>
      <w:tr w:rsidR="00332958" w:rsidRPr="00773A14" w:rsidTr="00332958">
        <w:trPr>
          <w:gridAfter w:val="1"/>
          <w:wAfter w:w="16" w:type="dxa"/>
          <w:trHeight w:val="763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773A14" w:rsidRDefault="00332958" w:rsidP="003329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773A14" w:rsidRDefault="00332958" w:rsidP="003329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/>
              <w:ind w:left="220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3-Д.1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/>
              <w:ind w:left="153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3-Д.2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/>
              <w:ind w:left="148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3-Д.3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/>
              <w:ind w:left="150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3-Д.4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/>
              <w:ind w:left="150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3-Д.5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spacing w:before="1"/>
              <w:ind w:left="222"/>
              <w:rPr>
                <w:b/>
                <w:sz w:val="20"/>
                <w:szCs w:val="20"/>
              </w:rPr>
            </w:pPr>
            <w:r w:rsidRPr="00773A14">
              <w:rPr>
                <w:b/>
                <w:sz w:val="20"/>
                <w:szCs w:val="20"/>
              </w:rPr>
              <w:t>3-Д.6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773A14" w:rsidRDefault="00332958" w:rsidP="003329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773A14" w:rsidRDefault="00332958" w:rsidP="003329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773A14" w:rsidRDefault="00332958" w:rsidP="003329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2958" w:rsidRPr="00773A14" w:rsidTr="00332958">
        <w:trPr>
          <w:gridAfter w:val="1"/>
          <w:wAfter w:w="16" w:type="dxa"/>
          <w:trHeight w:val="29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Абылай Құбылай Мамбетұлы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1,3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3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Алибек Аяна Тыныбекқызы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2,0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ІІ</w:t>
            </w:r>
          </w:p>
        </w:tc>
      </w:tr>
      <w:tr w:rsidR="00332958" w:rsidRPr="00773A14" w:rsidTr="00332958">
        <w:trPr>
          <w:gridAfter w:val="1"/>
          <w:wAfter w:w="16" w:type="dxa"/>
          <w:trHeight w:val="23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Әшімхан  Айлина Нұрболқызы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1,3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29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821CA9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Бақыт Алдияр Нұрғисаұлы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  <w:r w:rsidRPr="00773A14">
              <w:rPr>
                <w:sz w:val="20"/>
                <w:szCs w:val="20"/>
              </w:rPr>
              <w:t>,8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ІІ</w:t>
            </w:r>
          </w:p>
        </w:tc>
      </w:tr>
      <w:tr w:rsidR="00332958" w:rsidRPr="00773A14" w:rsidTr="00332958">
        <w:trPr>
          <w:gridAfter w:val="1"/>
          <w:wAfter w:w="16" w:type="dxa"/>
          <w:trHeight w:val="34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Берік  Аяна Батырханқызы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37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Бақытжан Даниял Асқарұлы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1,6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        І</w:t>
            </w:r>
            <w:r>
              <w:rPr>
                <w:sz w:val="20"/>
                <w:szCs w:val="20"/>
              </w:rPr>
              <w:t>І</w:t>
            </w:r>
          </w:p>
        </w:tc>
      </w:tr>
      <w:tr w:rsidR="00332958" w:rsidRPr="00773A14" w:rsidTr="00332958">
        <w:trPr>
          <w:gridAfter w:val="1"/>
          <w:wAfter w:w="16" w:type="dxa"/>
          <w:trHeight w:val="26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5848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Еркебек Қайсар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Жамбылұлы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</w:t>
            </w:r>
            <w:r w:rsidRPr="00773A14">
              <w:rPr>
                <w:sz w:val="20"/>
                <w:szCs w:val="20"/>
              </w:rPr>
              <w:t xml:space="preserve">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3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  Әлішер Бауыржанұлы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ІІ</w:t>
            </w:r>
          </w:p>
        </w:tc>
      </w:tr>
      <w:tr w:rsidR="00332958" w:rsidRPr="00773A14" w:rsidTr="00332958">
        <w:trPr>
          <w:gridAfter w:val="1"/>
          <w:wAfter w:w="16" w:type="dxa"/>
          <w:trHeight w:val="2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9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Есенгелді  Шахкерім  Ғалымжанұлы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     ІІ</w:t>
            </w:r>
          </w:p>
        </w:tc>
      </w:tr>
      <w:tr w:rsidR="00332958" w:rsidRPr="00773A14" w:rsidTr="00332958">
        <w:trPr>
          <w:gridAfter w:val="1"/>
          <w:wAfter w:w="16" w:type="dxa"/>
          <w:trHeight w:val="28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10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Жайықұлы Махамбет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31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Жақсылықұлы Сәкен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23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Жұлдызбек  Шахнұр Жалғасұлы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ІІ</w:t>
            </w:r>
          </w:p>
        </w:tc>
      </w:tr>
      <w:tr w:rsidR="00332958" w:rsidRPr="00773A14" w:rsidTr="00332958">
        <w:trPr>
          <w:gridAfter w:val="1"/>
          <w:wAfter w:w="16" w:type="dxa"/>
          <w:trHeight w:val="100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Исабай Хадиша Бауыржанқызы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3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Кемпірбай Нұрым Нұрболұлы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     ІІ</w:t>
            </w:r>
          </w:p>
        </w:tc>
      </w:tr>
      <w:tr w:rsidR="00332958" w:rsidRPr="00773A14" w:rsidTr="00332958">
        <w:trPr>
          <w:gridAfter w:val="1"/>
          <w:wAfter w:w="16" w:type="dxa"/>
          <w:trHeight w:val="27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Керімбай Айжұлдыз Бауыржанқызы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ІІІ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     ІІІ</w:t>
            </w:r>
          </w:p>
        </w:tc>
      </w:tr>
      <w:tr w:rsidR="00332958" w:rsidRPr="00773A14" w:rsidTr="00332958">
        <w:trPr>
          <w:gridAfter w:val="1"/>
          <w:wAfter w:w="16" w:type="dxa"/>
          <w:trHeight w:val="39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547189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Қарақұл Арсен Жанболатұлы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26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Қарауыл Наркес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Сағынғалиұлы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26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Марат  Әбілмансұр  Ильясұлы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І</w:t>
            </w:r>
          </w:p>
        </w:tc>
      </w:tr>
      <w:tr w:rsidR="00332958" w:rsidRPr="00773A14" w:rsidTr="00332958">
        <w:trPr>
          <w:gridAfter w:val="1"/>
          <w:wAfter w:w="16" w:type="dxa"/>
          <w:trHeight w:val="31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19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Мырзахмет  Жаһангер Жәнібекұлы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І</w:t>
            </w:r>
          </w:p>
        </w:tc>
      </w:tr>
      <w:tr w:rsidR="00332958" w:rsidRPr="00773A14" w:rsidTr="00332958">
        <w:trPr>
          <w:trHeight w:val="2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20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Мұратәлі Айзере  Саятқызы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    ІІ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2958" w:rsidRPr="00773A14" w:rsidTr="00332958">
        <w:trPr>
          <w:gridAfter w:val="2"/>
          <w:wAfter w:w="30" w:type="dxa"/>
          <w:trHeight w:val="37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Мұхтар  Сезім Тоқтарқызы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ІІ</w:t>
            </w:r>
          </w:p>
        </w:tc>
      </w:tr>
      <w:tr w:rsidR="00332958" w:rsidRPr="00773A14" w:rsidTr="00332958">
        <w:trPr>
          <w:gridAfter w:val="2"/>
          <w:wAfter w:w="30" w:type="dxa"/>
          <w:trHeight w:val="37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22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Нағызбек  Аруназ  Ардаққызы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    ІІ</w:t>
            </w:r>
          </w:p>
        </w:tc>
      </w:tr>
      <w:tr w:rsidR="00332958" w:rsidRPr="00773A14" w:rsidTr="00332958">
        <w:trPr>
          <w:gridAfter w:val="2"/>
          <w:wAfter w:w="30" w:type="dxa"/>
          <w:trHeight w:val="28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23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Өндіріс Шәкен Қуанышұлы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    ІІ</w:t>
            </w:r>
          </w:p>
        </w:tc>
      </w:tr>
      <w:tr w:rsidR="00332958" w:rsidRPr="00773A14" w:rsidTr="00332958">
        <w:trPr>
          <w:gridAfter w:val="2"/>
          <w:wAfter w:w="30" w:type="dxa"/>
          <w:trHeight w:val="31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24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Туғанбай Арсен Абзалұлы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І</w:t>
            </w:r>
          </w:p>
        </w:tc>
      </w:tr>
      <w:tr w:rsidR="00332958" w:rsidRPr="00773A14" w:rsidTr="00332958">
        <w:trPr>
          <w:gridAfter w:val="2"/>
          <w:wAfter w:w="30" w:type="dxa"/>
          <w:trHeight w:val="36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25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Түймебек Арша Рәтбекқызы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    ІІ</w:t>
            </w:r>
          </w:p>
        </w:tc>
      </w:tr>
      <w:tr w:rsidR="00332958" w:rsidRPr="00773A14" w:rsidTr="00332958">
        <w:trPr>
          <w:gridAfter w:val="2"/>
          <w:wAfter w:w="30" w:type="dxa"/>
          <w:trHeight w:val="55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І-7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ІІ-16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8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15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ІІІ-2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  <w:lang w:val="ru-RU"/>
              </w:rPr>
              <w:t>10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  <w:lang w:val="ru-RU"/>
              </w:rPr>
              <w:t>14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І-5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17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9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15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7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ІІ-16</w:t>
            </w:r>
          </w:p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ІІІ-2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773A14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2958" w:rsidRPr="00773A14" w:rsidTr="00332958">
        <w:trPr>
          <w:gridAfter w:val="2"/>
          <w:wAfter w:w="30" w:type="dxa"/>
          <w:trHeight w:val="530"/>
        </w:trPr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773A14" w:rsidRDefault="00332958" w:rsidP="00332958">
            <w:pPr>
              <w:pStyle w:val="TableParagraph"/>
              <w:tabs>
                <w:tab w:val="left" w:pos="2896"/>
                <w:tab w:val="left" w:pos="6007"/>
                <w:tab w:val="left" w:pos="9552"/>
              </w:tabs>
              <w:spacing w:line="247" w:lineRule="exact"/>
              <w:ind w:left="107"/>
              <w:rPr>
                <w:sz w:val="20"/>
                <w:szCs w:val="20"/>
                <w:lang w:val="ru-RU"/>
              </w:rPr>
            </w:pPr>
            <w:r w:rsidRPr="00773A14">
              <w:rPr>
                <w:b/>
                <w:sz w:val="20"/>
                <w:szCs w:val="20"/>
              </w:rPr>
              <w:t xml:space="preserve">Iдеңгей   </w:t>
            </w:r>
            <w:r>
              <w:rPr>
                <w:b/>
                <w:sz w:val="20"/>
                <w:szCs w:val="20"/>
              </w:rPr>
              <w:t>1</w:t>
            </w:r>
            <w:r w:rsidRPr="00773A14">
              <w:rPr>
                <w:b/>
                <w:sz w:val="20"/>
                <w:szCs w:val="20"/>
                <w:lang w:val="ru-RU"/>
              </w:rPr>
              <w:t>2</w:t>
            </w:r>
            <w:r w:rsidRPr="00773A14">
              <w:rPr>
                <w:b/>
                <w:sz w:val="20"/>
                <w:szCs w:val="20"/>
                <w:u w:val="thick"/>
              </w:rPr>
              <w:tab/>
            </w:r>
            <w:r w:rsidRPr="00773A14">
              <w:rPr>
                <w:b/>
                <w:sz w:val="20"/>
                <w:szCs w:val="20"/>
              </w:rPr>
              <w:t>IІдеңгей  1</w:t>
            </w:r>
            <w:r w:rsidRPr="00773A14">
              <w:rPr>
                <w:b/>
                <w:sz w:val="20"/>
                <w:szCs w:val="20"/>
                <w:lang w:val="ru-RU"/>
              </w:rPr>
              <w:t>2</w:t>
            </w:r>
            <w:r w:rsidRPr="00773A14">
              <w:rPr>
                <w:b/>
                <w:sz w:val="20"/>
                <w:szCs w:val="20"/>
                <w:u w:val="thick"/>
              </w:rPr>
              <w:tab/>
            </w:r>
            <w:r w:rsidRPr="00773A14">
              <w:rPr>
                <w:b/>
                <w:sz w:val="20"/>
                <w:szCs w:val="20"/>
              </w:rPr>
              <w:t>IIIдеңгей  1</w:t>
            </w:r>
          </w:p>
        </w:tc>
      </w:tr>
    </w:tbl>
    <w:p w:rsidR="00332958" w:rsidRPr="00773A14" w:rsidRDefault="00332958" w:rsidP="00332958">
      <w:pPr>
        <w:rPr>
          <w:sz w:val="20"/>
          <w:szCs w:val="20"/>
          <w:lang w:val="kk-KZ"/>
        </w:rPr>
      </w:pPr>
    </w:p>
    <w:p w:rsidR="00332958" w:rsidRPr="00773A14" w:rsidRDefault="00332958" w:rsidP="00332958">
      <w:pPr>
        <w:rPr>
          <w:sz w:val="20"/>
          <w:szCs w:val="20"/>
          <w:lang w:val="kk-KZ"/>
        </w:rPr>
      </w:pPr>
    </w:p>
    <w:p w:rsidR="00332958" w:rsidRDefault="00332958" w:rsidP="00332958">
      <w:pPr>
        <w:rPr>
          <w:sz w:val="24"/>
          <w:szCs w:val="24"/>
          <w:lang w:val="kk-KZ"/>
        </w:rPr>
      </w:pPr>
    </w:p>
    <w:p w:rsidR="00332958" w:rsidRDefault="00332958" w:rsidP="00332958">
      <w:pPr>
        <w:rPr>
          <w:sz w:val="24"/>
          <w:szCs w:val="24"/>
          <w:lang w:val="kk-KZ"/>
        </w:rPr>
      </w:pPr>
    </w:p>
    <w:p w:rsidR="00332958" w:rsidRDefault="00332958" w:rsidP="00332958">
      <w:pPr>
        <w:rPr>
          <w:sz w:val="24"/>
          <w:szCs w:val="24"/>
          <w:lang w:val="kk-KZ"/>
        </w:rPr>
      </w:pPr>
    </w:p>
    <w:p w:rsidR="00332958" w:rsidRDefault="00332958" w:rsidP="00332958">
      <w:pPr>
        <w:rPr>
          <w:sz w:val="24"/>
          <w:szCs w:val="24"/>
          <w:lang w:val="kk-KZ"/>
        </w:rPr>
      </w:pPr>
    </w:p>
    <w:p w:rsidR="00332958" w:rsidRPr="00CA05F9" w:rsidRDefault="00332958" w:rsidP="00332958">
      <w:pPr>
        <w:rPr>
          <w:sz w:val="24"/>
          <w:szCs w:val="24"/>
          <w:lang w:val="kk-KZ"/>
        </w:rPr>
        <w:sectPr w:rsidR="00332958" w:rsidRPr="00CA05F9">
          <w:type w:val="continuous"/>
          <w:pgSz w:w="16850" w:h="11920" w:orient="landscape"/>
          <w:pgMar w:top="1600" w:right="100" w:bottom="280" w:left="100" w:header="720" w:footer="720" w:gutter="0"/>
          <w:cols w:space="720"/>
        </w:sectPr>
      </w:pPr>
    </w:p>
    <w:tbl>
      <w:tblPr>
        <w:tblpPr w:leftFromText="180" w:rightFromText="180" w:vertAnchor="text" w:horzAnchor="margin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132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  <w:gridCol w:w="709"/>
        <w:gridCol w:w="283"/>
        <w:gridCol w:w="1276"/>
        <w:gridCol w:w="1276"/>
        <w:gridCol w:w="1701"/>
      </w:tblGrid>
      <w:tr w:rsidR="00332958" w:rsidRPr="007E7C7D" w:rsidTr="00332958">
        <w:trPr>
          <w:gridAfter w:val="4"/>
          <w:wAfter w:w="4536" w:type="dxa"/>
          <w:trHeight w:val="275"/>
        </w:trPr>
        <w:tc>
          <w:tcPr>
            <w:tcW w:w="111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32958" w:rsidRDefault="00332958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  <w:p w:rsidR="00C646CA" w:rsidRDefault="00C646CA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  <w:p w:rsidR="00C646CA" w:rsidRPr="00C646CA" w:rsidRDefault="00C646CA" w:rsidP="00C646CA">
            <w:pPr>
              <w:pStyle w:val="1"/>
              <w:rPr>
                <w:sz w:val="24"/>
                <w:szCs w:val="24"/>
              </w:rPr>
            </w:pPr>
            <w:r w:rsidRPr="00E23EEE">
              <w:rPr>
                <w:sz w:val="24"/>
                <w:szCs w:val="24"/>
              </w:rPr>
              <w:t>Ортаң</w:t>
            </w:r>
            <w:r>
              <w:rPr>
                <w:sz w:val="24"/>
                <w:szCs w:val="24"/>
              </w:rPr>
              <w:t>ғы тобы (3 жастан бастап) бастапқы</w:t>
            </w:r>
            <w:r w:rsidRPr="00E23EEE">
              <w:rPr>
                <w:sz w:val="24"/>
                <w:szCs w:val="24"/>
              </w:rPr>
              <w:t xml:space="preserve"> диагностиканың нәтижелерін бақылау парағы</w:t>
            </w:r>
            <w:r w:rsidRPr="00123407">
              <w:rPr>
                <w:sz w:val="24"/>
              </w:rPr>
              <w:t>Оқужылы</w:t>
            </w:r>
            <w:r>
              <w:rPr>
                <w:sz w:val="24"/>
              </w:rPr>
              <w:t xml:space="preserve">   2022-2023</w:t>
            </w:r>
            <w:r w:rsidRPr="00123407">
              <w:rPr>
                <w:sz w:val="24"/>
              </w:rPr>
              <w:t>То</w:t>
            </w:r>
            <w:r>
              <w:rPr>
                <w:sz w:val="24"/>
              </w:rPr>
              <w:t xml:space="preserve">п   «Балбөбек»  ортаңғы тобы     </w:t>
            </w:r>
            <w:r w:rsidRPr="00123407">
              <w:rPr>
                <w:sz w:val="24"/>
              </w:rPr>
              <w:t>Өткізумерзім</w:t>
            </w:r>
            <w:r>
              <w:rPr>
                <w:sz w:val="24"/>
              </w:rPr>
              <w:t>і қыркүйек айы</w:t>
            </w:r>
          </w:p>
          <w:p w:rsidR="00C646CA" w:rsidRDefault="00C646CA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  <w:p w:rsidR="00C646CA" w:rsidRDefault="00C646CA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  <w:p w:rsidR="00C646CA" w:rsidRDefault="00C646CA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  <w:p w:rsidR="00C646CA" w:rsidRDefault="00C646CA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  <w:p w:rsidR="00C646CA" w:rsidRPr="00F64B87" w:rsidRDefault="00C646CA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spacing w:line="256" w:lineRule="exact"/>
              <w:ind w:right="6244"/>
              <w:rPr>
                <w:sz w:val="20"/>
                <w:szCs w:val="20"/>
              </w:rPr>
            </w:pPr>
          </w:p>
        </w:tc>
      </w:tr>
      <w:tr w:rsidR="00332958" w:rsidRPr="00F64B87" w:rsidTr="00332958">
        <w:trPr>
          <w:trHeight w:val="1108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№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Баланың аты – жөні</w:t>
            </w: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92" w:right="739" w:firstLine="6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75" w:lineRule="exact"/>
              <w:ind w:left="753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             Сөйлеуді дамыту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98" w:lineRule="exact"/>
              <w:ind w:left="447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Көркем әдебиет</w:t>
            </w:r>
          </w:p>
          <w:p w:rsidR="00332958" w:rsidRPr="00F64B87" w:rsidRDefault="00332958" w:rsidP="00332958">
            <w:pPr>
              <w:pStyle w:val="TableParagraph"/>
              <w:ind w:left="1290" w:right="1258" w:hanging="24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ind w:left="1290" w:right="1258" w:hanging="2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97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Жалпы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96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Орташа деңгей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12" w:line="259" w:lineRule="auto"/>
              <w:ind w:left="112" w:right="84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Біліктер мен дағдылардың даму</w:t>
            </w:r>
          </w:p>
        </w:tc>
      </w:tr>
      <w:tr w:rsidR="00332958" w:rsidRPr="00F64B87" w:rsidTr="00332958">
        <w:trPr>
          <w:trHeight w:val="168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F64B87" w:rsidRDefault="00332958" w:rsidP="003329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F64B87" w:rsidRDefault="00332958" w:rsidP="003329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8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8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7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9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6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7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4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7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4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4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3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F64B87" w:rsidRDefault="00332958" w:rsidP="00332958">
            <w:pPr>
              <w:pStyle w:val="TableParagraph"/>
              <w:spacing w:before="102"/>
              <w:ind w:left="112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3-Қ..12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F64B87" w:rsidRDefault="00332958" w:rsidP="003329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F64B87" w:rsidRDefault="00332958" w:rsidP="003329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2958" w:rsidRPr="00F64B87" w:rsidTr="00332958">
        <w:trPr>
          <w:trHeight w:val="4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9" w:lineRule="exact"/>
              <w:ind w:right="1"/>
              <w:jc w:val="center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Абылай Құбылай Мамбетұлы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  <w:r w:rsidRPr="00F64B87">
              <w:rPr>
                <w:sz w:val="20"/>
                <w:szCs w:val="20"/>
                <w:lang w:val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</w:t>
            </w:r>
          </w:p>
        </w:tc>
      </w:tr>
      <w:tr w:rsidR="00332958" w:rsidRPr="00F64B87" w:rsidTr="00332958">
        <w:trPr>
          <w:trHeight w:val="4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jc w:val="center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Алибек Аяна Тыныбекқызы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ІІ</w:t>
            </w:r>
          </w:p>
        </w:tc>
      </w:tr>
      <w:tr w:rsidR="00332958" w:rsidRPr="00F64B87" w:rsidTr="00332958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jc w:val="center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Әшімхан  Айлина Нұрболқызы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F64B87" w:rsidTr="00332958">
        <w:trPr>
          <w:trHeight w:val="4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jc w:val="center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Бақыт Алдияр Нұрғисаұлы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F64B87" w:rsidTr="00332958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jc w:val="center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Берік  Аяна Батырханқызы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  <w:r w:rsidRPr="00F64B87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ІІ</w:t>
            </w:r>
          </w:p>
        </w:tc>
      </w:tr>
      <w:tr w:rsidR="00332958" w:rsidRPr="00F64B87" w:rsidTr="00332958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jc w:val="center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Бақытжан Даниял </w:t>
            </w: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Асқарұлы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lastRenderedPageBreak/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jc w:val="center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Еркебек Қайсар Жамбылұлы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  Әлішер Бауыржанұлы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  <w:r w:rsidRPr="00F64B87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Есенгелді  Шахкерім  Ғалымжанұлы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Жайықұлы Махамбет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Жақсылықұлы Сәкен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Жұлдызбек  Шахнұр Жалғасұлы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ІІ</w:t>
            </w:r>
            <w:r>
              <w:rPr>
                <w:sz w:val="20"/>
                <w:szCs w:val="20"/>
              </w:rPr>
              <w:t>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Исабай Хадиша Бауыржанқызы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Кемпірбай Нұрым Нұрболұлы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Керімбай </w:t>
            </w: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Айжұлдыз Бауыржанқызы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lastRenderedPageBreak/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Қарақұл Арсен Жанболатұлы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Қарауыл Наркес Сағынғалиұлы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Марат  Әбілмансұр  Ильясұлы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Мырзахмет  Жаһангер Жәнібекұлы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Мұратәлі Айзере  Саятқызы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Мұхтар  Сезім Тоқтарқызы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Нағызбек  Аруназ  Ардаққызы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Өндіріс Шәкен Қуанышұлы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F64B87" w:rsidTr="00332958">
        <w:trPr>
          <w:trHeight w:val="4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spacing w:line="247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Туғанбай Арсен </w:t>
            </w: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Абзалұлы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 </w:t>
            </w:r>
          </w:p>
        </w:tc>
      </w:tr>
      <w:tr w:rsidR="00332958" w:rsidRPr="00F64B87" w:rsidTr="00332958">
        <w:trPr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9" w:lineRule="exact"/>
              <w:ind w:right="1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64B8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Түймебек Арша Рәтбекқызы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 xml:space="preserve">     ІІ</w:t>
            </w:r>
          </w:p>
        </w:tc>
      </w:tr>
      <w:tr w:rsidR="00332958" w:rsidRPr="00F64B87" w:rsidTr="00332958">
        <w:trPr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spacing w:line="249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І--8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ІІ-12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І-4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ІІ-17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І-8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ІІ-15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І-9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ІІ-15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І-10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ІІ-11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І-6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ІІ-16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І-8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ІІ-12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І-6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ІІ-18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І-6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ІІ-15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І-10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ІІ-10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І-8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ІІ-12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І-4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ІІ-18</w:t>
            </w:r>
          </w:p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F64B87">
              <w:rPr>
                <w:sz w:val="20"/>
                <w:szCs w:val="20"/>
              </w:rPr>
              <w:t>ІІІ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2958" w:rsidRPr="00F64B87" w:rsidTr="00332958">
        <w:trPr>
          <w:gridAfter w:val="4"/>
          <w:wAfter w:w="4536" w:type="dxa"/>
          <w:trHeight w:val="434"/>
        </w:trPr>
        <w:tc>
          <w:tcPr>
            <w:tcW w:w="111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F64B87" w:rsidRDefault="00332958" w:rsidP="00332958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ind w:left="215"/>
              <w:rPr>
                <w:sz w:val="20"/>
                <w:szCs w:val="20"/>
                <w:u w:val="single"/>
              </w:rPr>
            </w:pPr>
            <w:r w:rsidRPr="00F64B87">
              <w:rPr>
                <w:sz w:val="20"/>
                <w:szCs w:val="20"/>
              </w:rPr>
              <w:t>I-деңгей</w:t>
            </w:r>
            <w:r>
              <w:rPr>
                <w:sz w:val="20"/>
                <w:szCs w:val="20"/>
                <w:u w:val="thick"/>
              </w:rPr>
              <w:t xml:space="preserve"> -11</w:t>
            </w:r>
            <w:r>
              <w:rPr>
                <w:sz w:val="20"/>
                <w:szCs w:val="20"/>
              </w:rPr>
              <w:tab/>
              <w:t>IІ-деңгей-11</w:t>
            </w:r>
            <w:r w:rsidRPr="00F64B87">
              <w:rPr>
                <w:sz w:val="20"/>
                <w:szCs w:val="20"/>
              </w:rPr>
              <w:tab/>
              <w:t xml:space="preserve">III-деңгей </w:t>
            </w:r>
            <w:r>
              <w:rPr>
                <w:sz w:val="20"/>
                <w:szCs w:val="20"/>
                <w:u w:val="single"/>
              </w:rPr>
              <w:t>-3</w:t>
            </w:r>
          </w:p>
          <w:p w:rsidR="00332958" w:rsidRPr="00F64B87" w:rsidRDefault="00332958" w:rsidP="00332958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ind w:left="215"/>
              <w:rPr>
                <w:sz w:val="20"/>
                <w:szCs w:val="20"/>
              </w:rPr>
            </w:pPr>
          </w:p>
        </w:tc>
      </w:tr>
      <w:tr w:rsidR="00332958" w:rsidRPr="00F64B87" w:rsidTr="00332958">
        <w:trPr>
          <w:gridAfter w:val="4"/>
          <w:wAfter w:w="4536" w:type="dxa"/>
          <w:trHeight w:val="434"/>
        </w:trPr>
        <w:tc>
          <w:tcPr>
            <w:tcW w:w="111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F64B87" w:rsidRDefault="00332958" w:rsidP="00332958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rPr>
                <w:sz w:val="20"/>
                <w:szCs w:val="20"/>
              </w:rPr>
            </w:pPr>
          </w:p>
        </w:tc>
      </w:tr>
    </w:tbl>
    <w:p w:rsidR="00332958" w:rsidRPr="000425D9" w:rsidRDefault="00332958" w:rsidP="00332958">
      <w:pPr>
        <w:pStyle w:val="a3"/>
        <w:spacing w:before="9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0425D9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Default="00332958" w:rsidP="00332958">
      <w:pPr>
        <w:pStyle w:val="1"/>
        <w:ind w:left="1116" w:right="235"/>
        <w:jc w:val="center"/>
        <w:rPr>
          <w:sz w:val="20"/>
          <w:szCs w:val="20"/>
        </w:rPr>
      </w:pPr>
    </w:p>
    <w:p w:rsidR="00332958" w:rsidRPr="009B07C8" w:rsidRDefault="00332958" w:rsidP="00332958">
      <w:pPr>
        <w:rPr>
          <w:lang w:val="kk-KZ"/>
        </w:rPr>
        <w:sectPr w:rsidR="00332958" w:rsidRPr="009B07C8">
          <w:pgSz w:w="16850" w:h="11920" w:orient="landscape"/>
          <w:pgMar w:top="1100" w:right="100" w:bottom="240" w:left="100" w:header="0" w:footer="50" w:gutter="0"/>
          <w:cols w:space="720"/>
        </w:sectPr>
      </w:pPr>
    </w:p>
    <w:p w:rsidR="00332958" w:rsidRDefault="00332958" w:rsidP="00332958">
      <w:pPr>
        <w:pStyle w:val="a3"/>
        <w:spacing w:before="9"/>
        <w:rPr>
          <w:sz w:val="8"/>
        </w:rPr>
      </w:pPr>
    </w:p>
    <w:p w:rsidR="00332958" w:rsidRPr="00E23EEE" w:rsidRDefault="00332958" w:rsidP="00332958">
      <w:pPr>
        <w:pStyle w:val="1"/>
        <w:ind w:left="3087"/>
        <w:rPr>
          <w:sz w:val="24"/>
          <w:szCs w:val="24"/>
        </w:rPr>
      </w:pPr>
      <w:r w:rsidRPr="00E23EEE">
        <w:rPr>
          <w:sz w:val="24"/>
          <w:szCs w:val="24"/>
        </w:rPr>
        <w:t>Ортаң</w:t>
      </w:r>
      <w:r>
        <w:rPr>
          <w:sz w:val="24"/>
          <w:szCs w:val="24"/>
        </w:rPr>
        <w:t>ғы тобы (3 жастан бастап) бастапқы</w:t>
      </w:r>
      <w:r w:rsidRPr="00E23EEE">
        <w:rPr>
          <w:sz w:val="24"/>
          <w:szCs w:val="24"/>
        </w:rPr>
        <w:t xml:space="preserve"> диагностиканың нәтижелерін бақылау парағы</w:t>
      </w:r>
    </w:p>
    <w:p w:rsidR="00332958" w:rsidRPr="00123407" w:rsidRDefault="00332958" w:rsidP="00332958">
      <w:pPr>
        <w:tabs>
          <w:tab w:val="left" w:pos="5962"/>
          <w:tab w:val="left" w:pos="8119"/>
          <w:tab w:val="left" w:pos="12583"/>
        </w:tabs>
        <w:spacing w:before="1"/>
        <w:ind w:left="2919"/>
        <w:rPr>
          <w:sz w:val="24"/>
          <w:lang w:val="kk-KZ"/>
        </w:rPr>
      </w:pPr>
      <w:r w:rsidRPr="00123407">
        <w:rPr>
          <w:b/>
          <w:sz w:val="24"/>
          <w:lang w:val="kk-KZ"/>
        </w:rPr>
        <w:t>Оқужылы</w:t>
      </w:r>
      <w:r>
        <w:rPr>
          <w:b/>
          <w:sz w:val="24"/>
          <w:lang w:val="kk-KZ"/>
        </w:rPr>
        <w:t xml:space="preserve">   2022-2023</w:t>
      </w:r>
      <w:r w:rsidRPr="00123407">
        <w:rPr>
          <w:b/>
          <w:sz w:val="24"/>
          <w:lang w:val="kk-KZ"/>
        </w:rPr>
        <w:t>То</w:t>
      </w:r>
      <w:r>
        <w:rPr>
          <w:b/>
          <w:sz w:val="24"/>
          <w:lang w:val="kk-KZ"/>
        </w:rPr>
        <w:t xml:space="preserve">п   «Балбөбек»  ортаңғы тобы     </w:t>
      </w:r>
      <w:r w:rsidRPr="00123407">
        <w:rPr>
          <w:b/>
          <w:sz w:val="24"/>
          <w:lang w:val="kk-KZ"/>
        </w:rPr>
        <w:t>Өткізумерзім</w:t>
      </w:r>
      <w:r>
        <w:rPr>
          <w:b/>
          <w:sz w:val="24"/>
          <w:lang w:val="kk-KZ"/>
        </w:rPr>
        <w:t>і қыркүйек айы</w:t>
      </w:r>
    </w:p>
    <w:p w:rsidR="00332958" w:rsidRDefault="00332958" w:rsidP="00332958">
      <w:pPr>
        <w:pStyle w:val="a3"/>
        <w:spacing w:before="3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"/>
        <w:gridCol w:w="2967"/>
        <w:gridCol w:w="860"/>
        <w:gridCol w:w="557"/>
        <w:gridCol w:w="71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036"/>
      </w:tblGrid>
      <w:tr w:rsidR="00332958" w:rsidRPr="00EC0882" w:rsidTr="00332958">
        <w:trPr>
          <w:trHeight w:val="273"/>
        </w:trPr>
        <w:tc>
          <w:tcPr>
            <w:tcW w:w="153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3" w:lineRule="exact"/>
              <w:ind w:right="61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Танымдық және зияткерлік дағдыларды дамыту</w:t>
            </w:r>
          </w:p>
          <w:p w:rsidR="00332958" w:rsidRDefault="00332958" w:rsidP="00332958">
            <w:pPr>
              <w:pStyle w:val="TableParagraph"/>
              <w:spacing w:line="253" w:lineRule="exact"/>
              <w:ind w:right="6147"/>
              <w:rPr>
                <w:b/>
                <w:sz w:val="24"/>
              </w:rPr>
            </w:pPr>
          </w:p>
        </w:tc>
      </w:tr>
      <w:tr w:rsidR="00332958" w:rsidRPr="007E7C7D" w:rsidTr="00EC0882">
        <w:trPr>
          <w:trHeight w:val="546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ind w:left="168" w:right="818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4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before="1"/>
              <w:ind w:left="59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75" w:lineRule="exact"/>
              <w:ind w:left="76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75" w:lineRule="exact"/>
              <w:ind w:left="1124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Жаратылыcтану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3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57" w:line="259" w:lineRule="auto"/>
              <w:ind w:left="112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332958" w:rsidTr="00EC0882">
        <w:trPr>
          <w:trHeight w:val="1279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Default="00332958" w:rsidP="00332958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Default="00332958" w:rsidP="00332958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2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2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Default="00332958" w:rsidP="00332958">
            <w:pPr>
              <w:pStyle w:val="TableParagraph"/>
              <w:spacing w:before="1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Default="00332958" w:rsidP="00332958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Default="00332958" w:rsidP="00332958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Default="00332958" w:rsidP="00332958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332958" w:rsidTr="00EC0882">
        <w:trPr>
          <w:trHeight w:val="28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49" w:lineRule="exact"/>
              <w:ind w:right="13"/>
              <w:jc w:val="center"/>
            </w:pPr>
            <w: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Абылай Құбылай Мамбетұлы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27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47" w:lineRule="exact"/>
              <w:ind w:right="13"/>
              <w:jc w:val="center"/>
            </w:pPr>
            <w:r>
              <w:t>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Алибек Аяна Тыныбекқызы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332958" w:rsidTr="00EC0882">
        <w:trPr>
          <w:trHeight w:val="25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47" w:lineRule="exact"/>
              <w:ind w:right="13"/>
              <w:jc w:val="center"/>
            </w:pPr>
            <w:r>
              <w:t>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Әшімхан  Айлина Нұрболқызы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ІІ</w:t>
            </w:r>
          </w:p>
        </w:tc>
      </w:tr>
      <w:tr w:rsidR="00332958" w:rsidTr="00EC0882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47" w:lineRule="exact"/>
              <w:ind w:right="13"/>
              <w:jc w:val="center"/>
            </w:pPr>
            <w:r>
              <w:t>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821CA9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Бақыт Алдияр Нұрғисаұлы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1  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І</w:t>
            </w:r>
          </w:p>
        </w:tc>
      </w:tr>
      <w:tr w:rsidR="00332958" w:rsidTr="00EC0882">
        <w:trPr>
          <w:trHeight w:val="33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47" w:lineRule="exact"/>
              <w:ind w:right="13"/>
              <w:jc w:val="center"/>
            </w:pPr>
            <w:r>
              <w:t>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Берік  Аяна Батырханқызы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332958" w:rsidTr="00EC0882">
        <w:trPr>
          <w:trHeight w:val="25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47" w:lineRule="exact"/>
              <w:ind w:right="13"/>
              <w:jc w:val="center"/>
            </w:pPr>
            <w:r>
              <w:t>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Бақытжан Даниял </w:t>
            </w: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Асқарұлы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332958" w:rsidTr="00EC0882">
        <w:trPr>
          <w:trHeight w:val="2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47" w:lineRule="exact"/>
              <w:ind w:right="13"/>
              <w:jc w:val="center"/>
            </w:pPr>
            <w:r>
              <w:lastRenderedPageBreak/>
              <w:t>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5848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Еркебек Қайсар Жамбылұлы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33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  Әлішер Бауыржанұлы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332958" w:rsidTr="00EC0882">
        <w:trPr>
          <w:trHeight w:val="24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Есенгелді  Шахкерім  Ғалымжанұлы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29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Жайықұлы Махамбет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332958" w:rsidTr="00EC0882">
        <w:trPr>
          <w:trHeight w:val="33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Жақсылықұлы Сәкен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332958" w:rsidTr="00EC0882">
        <w:trPr>
          <w:trHeight w:val="24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Жұлдызбек  Шахнұр Жалғасұлы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332958" w:rsidTr="00EC0882">
        <w:trPr>
          <w:trHeight w:val="29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Исабай Хадиша Бауыржанқызы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ІІ</w:t>
            </w:r>
          </w:p>
        </w:tc>
      </w:tr>
      <w:tr w:rsidR="00332958" w:rsidTr="00EC0882">
        <w:trPr>
          <w:trHeight w:val="33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Кемпірбай Нұрым Нұрболұлы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І</w:t>
            </w:r>
          </w:p>
        </w:tc>
      </w:tr>
      <w:tr w:rsidR="00332958" w:rsidTr="00EC0882">
        <w:trPr>
          <w:trHeight w:val="24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lastRenderedPageBreak/>
              <w:t>15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Керімбай Айжұлдыз Бауыржанқызы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ІІ</w:t>
            </w:r>
          </w:p>
        </w:tc>
      </w:tr>
      <w:tr w:rsidR="00332958" w:rsidTr="00EC0882">
        <w:trPr>
          <w:trHeight w:val="29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547189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Қарақұл Арсен Жанболатұлы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І</w:t>
            </w:r>
          </w:p>
        </w:tc>
      </w:tr>
      <w:tr w:rsidR="00332958" w:rsidTr="00EC0882">
        <w:trPr>
          <w:trHeight w:val="27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Қарауыл Наркес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Сағынғалиұлы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332958" w:rsidTr="00EC0882">
        <w:trPr>
          <w:trHeight w:val="31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Марат  Әбілмансұр  Ильясұлы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332958" w:rsidTr="00EC0882">
        <w:trPr>
          <w:trHeight w:val="37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19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Мырзахмет  Жаһангер Жәнібекұлы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  <w:r w:rsidR="00332958">
              <w:rPr>
                <w:sz w:val="24"/>
              </w:rPr>
              <w:t>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EC0882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26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20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Мұратәлі Айзере  Саятқызы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31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21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Мұхтар  Сезім Тоқтарқызы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3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22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Нағызбек  Аруназ  Ардаққызы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26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lastRenderedPageBreak/>
              <w:t>23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Өндіріс Шәкен Қуанышұлы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31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24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Туғанбай АрсениАбзалұлы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22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  <w:r>
              <w:t>25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Түймебек Арша Рәтбекқызы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</w:t>
            </w:r>
          </w:p>
        </w:tc>
      </w:tr>
      <w:tr w:rsidR="00332958" w:rsidTr="00EC0882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332958">
            <w:pPr>
              <w:pStyle w:val="TableParagraph"/>
              <w:spacing w:line="251" w:lineRule="exact"/>
              <w:ind w:right="13"/>
              <w:jc w:val="center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425D9" w:rsidRDefault="00332958" w:rsidP="003329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І-8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ІІ-12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І-10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ІІ-10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І-10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ІІ-10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І-16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ІІ-8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І-13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ІІ-6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І-14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ІІ-9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І-7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ІІ-14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І-13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ІІ-11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І-8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ІІ-11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І-16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ІІ-7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І-9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ІІ-15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І-17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ІІ-3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І-6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ІІ-13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І-13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ІІ-10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І-5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ІІ-15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І-11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ІІ-8</w:t>
            </w:r>
          </w:p>
          <w:p w:rsidR="00332958" w:rsidRDefault="00332958" w:rsidP="00332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</w:tr>
      <w:tr w:rsidR="00332958" w:rsidTr="00EC0882">
        <w:trPr>
          <w:trHeight w:val="434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2958" w:rsidRDefault="00EC0882" w:rsidP="00332958">
            <w:pPr>
              <w:pStyle w:val="TableParagraph"/>
              <w:tabs>
                <w:tab w:val="left" w:pos="1725"/>
              </w:tabs>
              <w:spacing w:before="1"/>
              <w:ind w:left="215"/>
            </w:pPr>
            <w:r>
              <w:rPr>
                <w:b/>
              </w:rPr>
              <w:t>I-деңгей -103</w:t>
            </w:r>
            <w:r w:rsidR="00332958">
              <w:rPr>
                <w:b/>
              </w:rPr>
              <w:t xml:space="preserve">   ІІ-деңгей-10                                          </w:t>
            </w:r>
            <w:r>
              <w:rPr>
                <w:b/>
              </w:rPr>
              <w:t xml:space="preserve">                    ІІІ-деңгей 2</w:t>
            </w: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32958" w:rsidRPr="008666D5" w:rsidRDefault="00332958" w:rsidP="00332958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32958" w:rsidRDefault="00332958" w:rsidP="00332958">
            <w:pPr>
              <w:pStyle w:val="TableParagraph"/>
              <w:tabs>
                <w:tab w:val="left" w:pos="2574"/>
              </w:tabs>
              <w:spacing w:before="1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2958" w:rsidRDefault="00332958" w:rsidP="00332958">
            <w:pPr>
              <w:pStyle w:val="TableParagraph"/>
              <w:rPr>
                <w:sz w:val="24"/>
              </w:rPr>
            </w:pPr>
          </w:p>
        </w:tc>
      </w:tr>
    </w:tbl>
    <w:p w:rsidR="00332958" w:rsidRDefault="00332958" w:rsidP="00332958">
      <w:pPr>
        <w:rPr>
          <w:sz w:val="24"/>
          <w:lang w:val="kk-KZ"/>
        </w:rPr>
      </w:pPr>
    </w:p>
    <w:p w:rsidR="00332958" w:rsidRDefault="00332958" w:rsidP="00332958">
      <w:pPr>
        <w:rPr>
          <w:sz w:val="24"/>
          <w:lang w:val="kk-KZ"/>
        </w:rPr>
      </w:pPr>
    </w:p>
    <w:p w:rsidR="00332958" w:rsidRDefault="00332958" w:rsidP="00332958">
      <w:pPr>
        <w:rPr>
          <w:sz w:val="24"/>
          <w:lang w:val="kk-KZ"/>
        </w:rPr>
      </w:pPr>
    </w:p>
    <w:p w:rsidR="00332958" w:rsidRDefault="00332958" w:rsidP="00332958">
      <w:pPr>
        <w:rPr>
          <w:sz w:val="24"/>
          <w:lang w:val="kk-KZ"/>
        </w:rPr>
      </w:pPr>
    </w:p>
    <w:p w:rsidR="00332958" w:rsidRPr="00F5421E" w:rsidRDefault="00332958" w:rsidP="00332958">
      <w:pPr>
        <w:rPr>
          <w:sz w:val="24"/>
          <w:lang w:val="kk-KZ"/>
        </w:rPr>
        <w:sectPr w:rsidR="00332958" w:rsidRPr="00F5421E">
          <w:pgSz w:w="16850" w:h="11920" w:orient="landscape"/>
          <w:pgMar w:top="1100" w:right="100" w:bottom="240" w:left="100" w:header="0" w:footer="50" w:gutter="0"/>
          <w:cols w:space="720"/>
        </w:sectPr>
      </w:pPr>
    </w:p>
    <w:p w:rsidR="00332958" w:rsidRPr="00E23EEE" w:rsidRDefault="00332958" w:rsidP="00332958">
      <w:pPr>
        <w:pStyle w:val="1"/>
        <w:spacing w:line="321" w:lineRule="exact"/>
        <w:ind w:left="0" w:right="2611"/>
        <w:rPr>
          <w:sz w:val="20"/>
          <w:szCs w:val="20"/>
        </w:rPr>
      </w:pPr>
      <w:r w:rsidRPr="00E23EEE">
        <w:rPr>
          <w:sz w:val="20"/>
          <w:szCs w:val="20"/>
        </w:rPr>
        <w:lastRenderedPageBreak/>
        <w:t>Орта</w:t>
      </w:r>
      <w:r>
        <w:rPr>
          <w:sz w:val="20"/>
          <w:szCs w:val="20"/>
        </w:rPr>
        <w:t>ңғы тобы (3жастан бастап) бастапқы</w:t>
      </w:r>
      <w:r w:rsidRPr="00E23EEE">
        <w:rPr>
          <w:sz w:val="20"/>
          <w:szCs w:val="20"/>
        </w:rPr>
        <w:t xml:space="preserve"> диагностиканың нәтижелерін бақылау парағы</w:t>
      </w:r>
    </w:p>
    <w:p w:rsidR="00332958" w:rsidRPr="00E23EEE" w:rsidRDefault="00332958" w:rsidP="00332958">
      <w:pPr>
        <w:tabs>
          <w:tab w:val="left" w:pos="3047"/>
          <w:tab w:val="left" w:pos="5204"/>
          <w:tab w:val="left" w:pos="9908"/>
        </w:tabs>
        <w:spacing w:line="275" w:lineRule="exact"/>
        <w:ind w:left="2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23EEE">
        <w:rPr>
          <w:rFonts w:ascii="Times New Roman" w:hAnsi="Times New Roman" w:cs="Times New Roman"/>
          <w:b/>
          <w:sz w:val="20"/>
          <w:szCs w:val="20"/>
          <w:lang w:val="kk-KZ"/>
        </w:rPr>
        <w:t>Оқу жылы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2022-2023</w:t>
      </w:r>
      <w:r w:rsidRPr="00E23EEE">
        <w:rPr>
          <w:rFonts w:ascii="Times New Roman" w:hAnsi="Times New Roman" w:cs="Times New Roman"/>
          <w:b/>
          <w:sz w:val="20"/>
          <w:szCs w:val="20"/>
          <w:lang w:val="kk-KZ"/>
        </w:rPr>
        <w:t>ж    Топ «Балбөбек» ортаңғы тобы   Өткізу мерзім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і  қыркүйек айы</w:t>
      </w:r>
    </w:p>
    <w:p w:rsidR="00332958" w:rsidRPr="00E23EEE" w:rsidRDefault="00332958" w:rsidP="00332958">
      <w:pPr>
        <w:pStyle w:val="a3"/>
        <w:spacing w:before="3"/>
        <w:rPr>
          <w:sz w:val="20"/>
          <w:szCs w:val="20"/>
        </w:rPr>
      </w:pPr>
    </w:p>
    <w:tbl>
      <w:tblPr>
        <w:tblW w:w="1602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"/>
        <w:gridCol w:w="115"/>
        <w:gridCol w:w="2544"/>
        <w:gridCol w:w="4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16"/>
        <w:gridCol w:w="577"/>
        <w:gridCol w:w="567"/>
        <w:gridCol w:w="567"/>
        <w:gridCol w:w="567"/>
        <w:gridCol w:w="567"/>
        <w:gridCol w:w="567"/>
        <w:gridCol w:w="708"/>
        <w:gridCol w:w="851"/>
        <w:gridCol w:w="709"/>
        <w:gridCol w:w="142"/>
      </w:tblGrid>
      <w:tr w:rsidR="00332958" w:rsidRPr="007E7C7D" w:rsidTr="00C646CA">
        <w:trPr>
          <w:trHeight w:val="457"/>
        </w:trPr>
        <w:tc>
          <w:tcPr>
            <w:tcW w:w="1602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70" w:lineRule="exact"/>
              <w:ind w:right="60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Балалардың шығармашылық дағдыларын зерттеу іс-әрекетін дамыту</w:t>
            </w:r>
          </w:p>
        </w:tc>
      </w:tr>
      <w:tr w:rsidR="00332958" w:rsidRPr="00E23EEE" w:rsidTr="00C646CA">
        <w:trPr>
          <w:gridAfter w:val="1"/>
          <w:wAfter w:w="142" w:type="dxa"/>
          <w:trHeight w:val="458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ind w:left="210" w:right="448" w:firstLine="6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3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70" w:lineRule="exact"/>
              <w:ind w:left="1337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Сурет салу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70" w:lineRule="exact"/>
              <w:ind w:left="344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Мүсіндеу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EC0882">
            <w:pPr>
              <w:pStyle w:val="TableParagraph"/>
              <w:spacing w:line="270" w:lineRule="exact"/>
              <w:ind w:right="1138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Жапсыру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51" w:lineRule="exact"/>
              <w:ind w:right="1245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 xml:space="preserve">     Музыка</w:t>
            </w:r>
          </w:p>
          <w:p w:rsidR="00332958" w:rsidRPr="00E23EEE" w:rsidRDefault="00332958" w:rsidP="00332958">
            <w:pPr>
              <w:pStyle w:val="TableParagraph"/>
              <w:spacing w:before="117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spacing w:before="92" w:line="312" w:lineRule="exact"/>
              <w:ind w:left="112" w:right="469"/>
              <w:rPr>
                <w:b/>
                <w:sz w:val="20"/>
                <w:szCs w:val="20"/>
              </w:rPr>
            </w:pPr>
          </w:p>
        </w:tc>
      </w:tr>
      <w:tr w:rsidR="00332958" w:rsidRPr="007E7C7D" w:rsidTr="00C646CA">
        <w:trPr>
          <w:gridAfter w:val="1"/>
          <w:wAfter w:w="142" w:type="dxa"/>
          <w:cantSplit/>
          <w:trHeight w:val="2092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E23EEE" w:rsidRDefault="00332958" w:rsidP="003329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E23EEE" w:rsidRDefault="00332958" w:rsidP="003329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10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8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7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7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8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6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6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6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9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7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8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\3-Ш.11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9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 12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09"/>
              <w:ind w:left="113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3-Ш-13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10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10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11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13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2958" w:rsidRPr="00E23EEE" w:rsidRDefault="00332958" w:rsidP="00332958">
            <w:pPr>
              <w:pStyle w:val="TableParagraph"/>
              <w:spacing w:before="113"/>
              <w:ind w:left="112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>3-Ш.19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32958" w:rsidRPr="00E23EEE" w:rsidRDefault="00332958" w:rsidP="0033295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3E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32958" w:rsidRPr="00E23EEE" w:rsidRDefault="00332958" w:rsidP="0033295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32958" w:rsidRPr="00FB0A22" w:rsidRDefault="00332958" w:rsidP="0033295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332958" w:rsidRPr="00E23EEE" w:rsidTr="00C646CA">
        <w:trPr>
          <w:gridAfter w:val="1"/>
          <w:wAfter w:w="142" w:type="dxa"/>
          <w:trHeight w:val="2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Абылай Құбылай Мамбетұлы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E23EEE" w:rsidTr="00C646CA">
        <w:trPr>
          <w:gridAfter w:val="1"/>
          <w:wAfter w:w="142" w:type="dxa"/>
          <w:trHeight w:val="3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7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2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Алибек Аяна Тыныбекқызы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</w:tr>
      <w:tr w:rsidR="00332958" w:rsidRPr="00E23EEE" w:rsidTr="00C646CA">
        <w:trPr>
          <w:gridAfter w:val="1"/>
          <w:wAfter w:w="142" w:type="dxa"/>
          <w:trHeight w:val="23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3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Әшімхан  Айлина Нұрболқызы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E23EEE" w:rsidTr="00C646CA">
        <w:trPr>
          <w:gridAfter w:val="1"/>
          <w:wAfter w:w="142" w:type="dxa"/>
          <w:trHeight w:val="2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7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4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821CA9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Бақыт Алдияр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Нұрғисаұлы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lastRenderedPageBreak/>
              <w:t xml:space="preserve">   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E23EEE" w:rsidTr="00C646CA">
        <w:trPr>
          <w:gridAfter w:val="1"/>
          <w:wAfter w:w="142" w:type="dxa"/>
          <w:trHeight w:val="31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7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Берік  Аяна Батырханқызы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</w:tr>
      <w:tr w:rsidR="00332958" w:rsidRPr="00E23EEE" w:rsidTr="00C646CA">
        <w:trPr>
          <w:gridAfter w:val="1"/>
          <w:wAfter w:w="142" w:type="dxa"/>
          <w:trHeight w:val="21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6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Бақытжан Даниял Асқарұлы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E23EEE" w:rsidTr="00C646CA">
        <w:trPr>
          <w:gridAfter w:val="1"/>
          <w:wAfter w:w="142" w:type="dxa"/>
          <w:trHeight w:val="2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7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7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584887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Еркебек Қайсар Жамбылұлы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 І</w:t>
            </w:r>
          </w:p>
        </w:tc>
      </w:tr>
      <w:tr w:rsidR="00332958" w:rsidRPr="00E23EEE" w:rsidTr="00C646CA">
        <w:trPr>
          <w:gridAfter w:val="1"/>
          <w:wAfter w:w="142" w:type="dxa"/>
          <w:trHeight w:val="3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8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  Әлішер Бауыржанұлы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 w:rsidR="00BF2221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 w:rsidR="00BF2221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 w:rsidR="00BF2221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 w:rsidR="00BF2221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 w:rsidR="00BF2221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 w:rsidR="00BF2221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 w:rsidR="00BF2221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BF2221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BF2221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BF2221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="00332958" w:rsidRPr="00E23EEE">
              <w:rPr>
                <w:sz w:val="20"/>
                <w:szCs w:val="20"/>
              </w:rPr>
              <w:t xml:space="preserve"> І</w:t>
            </w:r>
          </w:p>
        </w:tc>
      </w:tr>
      <w:tr w:rsidR="00332958" w:rsidRPr="00E23EEE" w:rsidTr="00C646CA">
        <w:trPr>
          <w:gridAfter w:val="1"/>
          <w:wAfter w:w="142" w:type="dxa"/>
          <w:trHeight w:val="3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Есенгелді  Шахкерім  Ғалымжанұлы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332958" w:rsidRPr="00E23EEE" w:rsidTr="00C646CA">
        <w:trPr>
          <w:gridAfter w:val="1"/>
          <w:wAfter w:w="142" w:type="dxa"/>
          <w:trHeight w:val="4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10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Жайықұлы Махамбет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</w:tr>
      <w:tr w:rsidR="00332958" w:rsidRPr="00E23EEE" w:rsidTr="00C646CA">
        <w:trPr>
          <w:gridAfter w:val="1"/>
          <w:wAfter w:w="142" w:type="dxa"/>
          <w:trHeight w:val="27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11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Жақсылықұлы Сәкен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ІІ</w:t>
            </w:r>
          </w:p>
        </w:tc>
      </w:tr>
      <w:tr w:rsidR="00332958" w:rsidRPr="00E23EEE" w:rsidTr="00C646CA">
        <w:trPr>
          <w:gridAfter w:val="1"/>
          <w:wAfter w:w="142" w:type="dxa"/>
          <w:trHeight w:val="32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E23EEE" w:rsidRDefault="00332958" w:rsidP="00332958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3329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Жұлдызбек  Шахнұр Жалғасұлы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E23EEE" w:rsidRDefault="00332958" w:rsidP="0033295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ІІ</w:t>
            </w:r>
          </w:p>
        </w:tc>
      </w:tr>
      <w:tr w:rsidR="00BF2221" w:rsidRPr="00E23EEE" w:rsidTr="00C646CA">
        <w:trPr>
          <w:gridAfter w:val="1"/>
          <w:wAfter w:w="142" w:type="dxa"/>
          <w:trHeight w:val="37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13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Исабай Хадиша Бауыржанқызы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BF2221" w:rsidRPr="00E23EEE" w:rsidTr="00C646CA">
        <w:trPr>
          <w:gridAfter w:val="1"/>
          <w:wAfter w:w="142" w:type="dxa"/>
          <w:trHeight w:val="2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14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Кемпірбай Нұрым Нұрболұлы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BF2221" w:rsidRPr="00E23EEE" w:rsidTr="00C646CA">
        <w:trPr>
          <w:gridAfter w:val="1"/>
          <w:wAfter w:w="142" w:type="dxa"/>
          <w:trHeight w:val="3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15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Керімбай Айжұлдыз Бауыржанқызы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E23EEE">
              <w:rPr>
                <w:sz w:val="20"/>
                <w:szCs w:val="20"/>
              </w:rPr>
              <w:t xml:space="preserve">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ІІІ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BF2221" w:rsidRPr="00E23EEE" w:rsidTr="00C646CA">
        <w:trPr>
          <w:gridAfter w:val="1"/>
          <w:wAfter w:w="142" w:type="dxa"/>
          <w:trHeight w:val="23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16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547189" w:rsidRDefault="00BF2221" w:rsidP="00BF222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Қарақұл Арсен Жанболатұлы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І  </w:t>
            </w:r>
          </w:p>
        </w:tc>
      </w:tr>
      <w:tr w:rsidR="00BF2221" w:rsidRPr="00E23EEE" w:rsidTr="00C646CA">
        <w:trPr>
          <w:gridAfter w:val="1"/>
          <w:wAfter w:w="142" w:type="dxa"/>
          <w:trHeight w:val="2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17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Қарауыл Наркес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Сағынғалиұлы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38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</w:t>
            </w:r>
            <w:r w:rsidRPr="00E23EEE">
              <w:rPr>
                <w:sz w:val="20"/>
                <w:szCs w:val="20"/>
              </w:rPr>
              <w:t>І</w:t>
            </w:r>
          </w:p>
        </w:tc>
      </w:tr>
      <w:tr w:rsidR="00BF2221" w:rsidRPr="00E23EEE" w:rsidTr="00C646CA">
        <w:trPr>
          <w:gridAfter w:val="1"/>
          <w:wAfter w:w="142" w:type="dxa"/>
          <w:trHeight w:val="2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18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Марат  Әбілмансұр  </w:t>
            </w: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Ильясұлы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lastRenderedPageBreak/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BF2221" w:rsidRPr="00E23EEE" w:rsidTr="00C646CA">
        <w:trPr>
          <w:gridAfter w:val="1"/>
          <w:wAfter w:w="142" w:type="dxa"/>
          <w:trHeight w:val="2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Мырзахмет  Жаһангер Жәнібекұлы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E23EEE">
              <w:rPr>
                <w:sz w:val="20"/>
                <w:szCs w:val="20"/>
              </w:rPr>
              <w:t>І</w:t>
            </w:r>
          </w:p>
        </w:tc>
      </w:tr>
      <w:tr w:rsidR="00BF2221" w:rsidRPr="00E23EEE" w:rsidTr="00C646CA">
        <w:trPr>
          <w:gridAfter w:val="1"/>
          <w:wAfter w:w="142" w:type="dxa"/>
          <w:trHeight w:val="32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20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Мұратәлі Айзере  Саятқызы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BF2221" w:rsidRPr="00E23EEE" w:rsidTr="00C646CA">
        <w:trPr>
          <w:gridAfter w:val="1"/>
          <w:wAfter w:w="142" w:type="dxa"/>
          <w:trHeight w:val="2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21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Мұхтар  Сезім Тоқтарқызы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38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</w:t>
            </w:r>
            <w:r w:rsidRPr="00E23EEE">
              <w:rPr>
                <w:sz w:val="20"/>
                <w:szCs w:val="20"/>
              </w:rPr>
              <w:t>І</w:t>
            </w:r>
          </w:p>
        </w:tc>
      </w:tr>
      <w:tr w:rsidR="00BF2221" w:rsidRPr="00E23EEE" w:rsidTr="00C646CA">
        <w:trPr>
          <w:gridAfter w:val="1"/>
          <w:wAfter w:w="142" w:type="dxa"/>
          <w:trHeight w:val="27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22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Нағызбек  Аруназ  Ардаққызы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І</w:t>
            </w:r>
          </w:p>
        </w:tc>
      </w:tr>
      <w:tr w:rsidR="00BF2221" w:rsidRPr="00E23EEE" w:rsidTr="00C646CA">
        <w:trPr>
          <w:gridAfter w:val="1"/>
          <w:wAfter w:w="142" w:type="dxa"/>
          <w:trHeight w:val="3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23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Өндіріс Шәкен Қуанышұлы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 w:rsidR="00570E28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 І</w:t>
            </w:r>
          </w:p>
        </w:tc>
      </w:tr>
      <w:tr w:rsidR="00BF2221" w:rsidRPr="00E23EEE" w:rsidTr="00C646CA">
        <w:trPr>
          <w:gridAfter w:val="1"/>
          <w:wAfter w:w="142" w:type="dxa"/>
          <w:trHeight w:val="23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24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Туғанбай АрсениАбзалұлы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І</w:t>
            </w:r>
          </w:p>
        </w:tc>
      </w:tr>
      <w:tr w:rsidR="00BF2221" w:rsidRPr="00E23EEE" w:rsidTr="00C646CA">
        <w:trPr>
          <w:gridAfter w:val="1"/>
          <w:wAfter w:w="142" w:type="dxa"/>
          <w:trHeight w:val="27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25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070A3C" w:rsidRDefault="00BF2221" w:rsidP="00BF222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Түймебек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Арша Рәтбекқызы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lastRenderedPageBreak/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І</w:t>
            </w:r>
          </w:p>
        </w:tc>
      </w:tr>
      <w:tr w:rsidR="00BF2221" w:rsidRPr="00E23EEE" w:rsidTr="00C646CA">
        <w:trPr>
          <w:gridAfter w:val="1"/>
          <w:wAfter w:w="142" w:type="dxa"/>
          <w:trHeight w:val="27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І-7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ІІ-15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І-10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ІІ-13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І-12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ІІ-12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І-16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ІІ-7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І-12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ІІ-10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І-13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10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І-10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ІІ-11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І-15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ІІ-9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І-12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ІІ-11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>ІІІ-</w:t>
            </w:r>
            <w:r w:rsidR="00570E2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І-12</w:t>
            </w:r>
          </w:p>
          <w:p w:rsidR="00BF2221" w:rsidRPr="00E23EEE" w:rsidRDefault="00392C26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ІІ-12</w:t>
            </w:r>
          </w:p>
          <w:p w:rsidR="00BF2221" w:rsidRPr="00E23EEE" w:rsidRDefault="00570E28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</w:t>
            </w:r>
            <w:r w:rsidR="00392C2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392C26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І-16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  <w:r w:rsidR="00392C26">
              <w:rPr>
                <w:sz w:val="20"/>
                <w:szCs w:val="20"/>
              </w:rPr>
              <w:t>-7</w:t>
            </w:r>
            <w:bookmarkStart w:id="0" w:name="_GoBack"/>
            <w:bookmarkEnd w:id="0"/>
          </w:p>
          <w:p w:rsidR="00BF2221" w:rsidRPr="00E23EEE" w:rsidRDefault="00392C26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І-9</w:t>
            </w:r>
            <w:r>
              <w:rPr>
                <w:sz w:val="20"/>
                <w:szCs w:val="20"/>
              </w:rPr>
              <w:br/>
              <w:t>ІІ-15</w:t>
            </w:r>
            <w:r>
              <w:rPr>
                <w:sz w:val="20"/>
                <w:szCs w:val="20"/>
              </w:rPr>
              <w:br/>
              <w:t>ІІІ-0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І-11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ІІ-13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І-10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ІІ-14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І-14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ІІ-7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І-8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ІІ-16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І-17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ІІ-4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І-13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ІІ-10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І-2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ІІ-19</w:t>
            </w:r>
          </w:p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F2221" w:rsidRPr="00C646CA" w:rsidTr="00C646CA">
        <w:trPr>
          <w:trHeight w:val="431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21" w:rsidRPr="00E23EEE" w:rsidRDefault="00BF2221" w:rsidP="00BF2221">
            <w:pPr>
              <w:pStyle w:val="TableParagraph"/>
              <w:spacing w:line="249" w:lineRule="exact"/>
              <w:ind w:right="7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45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21" w:rsidRPr="00E23EEE" w:rsidRDefault="00BF2221" w:rsidP="00BF2221">
            <w:pPr>
              <w:pStyle w:val="TableParagraph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 xml:space="preserve">      І- дең</w:t>
            </w:r>
            <w:r>
              <w:rPr>
                <w:b/>
                <w:sz w:val="20"/>
                <w:szCs w:val="20"/>
              </w:rPr>
              <w:t>гей-12             ІІ- деңгей-11                ІІІ-деңгей-2</w:t>
            </w:r>
          </w:p>
        </w:tc>
      </w:tr>
    </w:tbl>
    <w:p w:rsidR="00332958" w:rsidRPr="00E23EEE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E23EEE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E23EEE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E23EEE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E23EEE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E23EEE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E23EEE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550FF1" w:rsidRDefault="00332958" w:rsidP="00332958">
      <w:pPr>
        <w:pStyle w:val="1"/>
        <w:spacing w:line="321" w:lineRule="exact"/>
        <w:ind w:left="3738"/>
        <w:rPr>
          <w:sz w:val="20"/>
          <w:szCs w:val="20"/>
        </w:rPr>
      </w:pPr>
    </w:p>
    <w:p w:rsidR="00332958" w:rsidRPr="00550FF1" w:rsidRDefault="00332958" w:rsidP="00332958">
      <w:pPr>
        <w:pStyle w:val="1"/>
        <w:spacing w:line="321" w:lineRule="exact"/>
        <w:ind w:left="0"/>
        <w:rPr>
          <w:sz w:val="20"/>
          <w:szCs w:val="20"/>
        </w:rPr>
      </w:pPr>
    </w:p>
    <w:p w:rsidR="00332958" w:rsidRDefault="00332958" w:rsidP="00C646CA">
      <w:pPr>
        <w:pStyle w:val="1"/>
        <w:spacing w:line="321" w:lineRule="exact"/>
        <w:ind w:left="0"/>
      </w:pPr>
    </w:p>
    <w:p w:rsidR="00332958" w:rsidRPr="009915E3" w:rsidRDefault="00332958" w:rsidP="00332958">
      <w:pPr>
        <w:pStyle w:val="1"/>
        <w:spacing w:line="321" w:lineRule="exact"/>
        <w:ind w:left="3738"/>
        <w:rPr>
          <w:sz w:val="24"/>
          <w:szCs w:val="24"/>
        </w:rPr>
      </w:pPr>
      <w:r w:rsidRPr="009915E3">
        <w:rPr>
          <w:sz w:val="24"/>
          <w:szCs w:val="24"/>
        </w:rPr>
        <w:t>Ортаңғы тобы (3 жастан бастап) бастапқы диагностиканың нәтижелерін бақылау парағы</w:t>
      </w:r>
    </w:p>
    <w:p w:rsidR="00332958" w:rsidRPr="009915E3" w:rsidRDefault="00332958" w:rsidP="00332958">
      <w:pPr>
        <w:tabs>
          <w:tab w:val="left" w:pos="6993"/>
          <w:tab w:val="left" w:pos="9151"/>
          <w:tab w:val="left" w:pos="13855"/>
        </w:tabs>
        <w:spacing w:line="275" w:lineRule="exact"/>
        <w:ind w:left="3949"/>
        <w:rPr>
          <w:rFonts w:ascii="Times New Roman" w:hAnsi="Times New Roman" w:cs="Times New Roman"/>
          <w:sz w:val="24"/>
          <w:szCs w:val="24"/>
          <w:lang w:val="kk-KZ"/>
        </w:rPr>
      </w:pPr>
      <w:r w:rsidRPr="009915E3">
        <w:rPr>
          <w:rFonts w:ascii="Times New Roman" w:hAnsi="Times New Roman" w:cs="Times New Roman"/>
          <w:b/>
          <w:sz w:val="24"/>
          <w:szCs w:val="24"/>
          <w:lang w:val="kk-KZ"/>
        </w:rPr>
        <w:t>Оқу жы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лы 2022-2023</w:t>
      </w:r>
      <w:r w:rsidRPr="0099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         Топ  «Балбөбек» ортаңғы тобы  Өткізу мерзім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 қыркүйек айы</w:t>
      </w:r>
    </w:p>
    <w:tbl>
      <w:tblPr>
        <w:tblW w:w="1631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"/>
        <w:gridCol w:w="4245"/>
        <w:gridCol w:w="1134"/>
        <w:gridCol w:w="1134"/>
        <w:gridCol w:w="1134"/>
        <w:gridCol w:w="851"/>
        <w:gridCol w:w="992"/>
        <w:gridCol w:w="850"/>
        <w:gridCol w:w="1276"/>
        <w:gridCol w:w="1303"/>
        <w:gridCol w:w="1984"/>
        <w:gridCol w:w="551"/>
      </w:tblGrid>
      <w:tr w:rsidR="00332958" w:rsidRPr="009915E3" w:rsidTr="00232CEF">
        <w:trPr>
          <w:gridAfter w:val="1"/>
          <w:wAfter w:w="551" w:type="dxa"/>
          <w:trHeight w:val="275"/>
        </w:trPr>
        <w:tc>
          <w:tcPr>
            <w:tcW w:w="15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Default="00332958" w:rsidP="00232CEF">
            <w:pPr>
              <w:pStyle w:val="TableParagraph"/>
              <w:spacing w:line="256" w:lineRule="exact"/>
              <w:ind w:right="6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Әлеуметтік эмоционалды дағдыларды қалыптастыру</w:t>
            </w:r>
          </w:p>
          <w:p w:rsidR="00332958" w:rsidRPr="009915E3" w:rsidRDefault="00332958" w:rsidP="00232CEF">
            <w:pPr>
              <w:pStyle w:val="TableParagraph"/>
              <w:spacing w:line="256" w:lineRule="exact"/>
              <w:ind w:right="6152"/>
              <w:rPr>
                <w:b/>
                <w:sz w:val="24"/>
                <w:szCs w:val="24"/>
              </w:rPr>
            </w:pPr>
          </w:p>
        </w:tc>
      </w:tr>
      <w:tr w:rsidR="00332958" w:rsidRPr="00C646CA" w:rsidTr="00232CEF">
        <w:trPr>
          <w:gridAfter w:val="1"/>
          <w:wAfter w:w="551" w:type="dxa"/>
          <w:trHeight w:val="253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332958" w:rsidP="00232CEF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915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332958" w:rsidP="00232CEF">
            <w:pPr>
              <w:pStyle w:val="TableParagraph"/>
              <w:spacing w:line="251" w:lineRule="exact"/>
              <w:ind w:left="1262"/>
              <w:rPr>
                <w:b/>
                <w:sz w:val="24"/>
                <w:szCs w:val="24"/>
              </w:rPr>
            </w:pPr>
            <w:r w:rsidRPr="009915E3">
              <w:rPr>
                <w:b/>
                <w:sz w:val="24"/>
                <w:szCs w:val="24"/>
              </w:rPr>
              <w:t>Баланың аты-жөні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332958" w:rsidP="00232CEF">
            <w:pPr>
              <w:pStyle w:val="TableParagraph"/>
              <w:spacing w:line="234" w:lineRule="exact"/>
              <w:ind w:left="1775"/>
              <w:rPr>
                <w:b/>
                <w:sz w:val="24"/>
                <w:szCs w:val="24"/>
              </w:rPr>
            </w:pPr>
            <w:r w:rsidRPr="009915E3">
              <w:rPr>
                <w:b/>
                <w:sz w:val="24"/>
                <w:szCs w:val="24"/>
              </w:rPr>
              <w:t>Қоршаған ортамен танысу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332958" w:rsidP="00232CEF">
            <w:pPr>
              <w:pStyle w:val="TableParagraph"/>
              <w:ind w:left="243" w:right="94" w:hanging="123"/>
              <w:rPr>
                <w:b/>
                <w:sz w:val="24"/>
                <w:szCs w:val="24"/>
              </w:rPr>
            </w:pPr>
            <w:r w:rsidRPr="009915E3">
              <w:rPr>
                <w:b/>
                <w:sz w:val="24"/>
                <w:szCs w:val="24"/>
              </w:rPr>
              <w:t>Жалпы саны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332958" w:rsidP="00232CEF">
            <w:pPr>
              <w:pStyle w:val="TableParagraph"/>
              <w:ind w:left="190" w:right="88" w:hanging="75"/>
              <w:rPr>
                <w:b/>
                <w:sz w:val="24"/>
                <w:szCs w:val="24"/>
              </w:rPr>
            </w:pPr>
            <w:r w:rsidRPr="009915E3">
              <w:rPr>
                <w:b/>
                <w:sz w:val="24"/>
                <w:szCs w:val="24"/>
              </w:rPr>
              <w:t>Орташа деңгей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332958" w:rsidP="00232CEF">
            <w:pPr>
              <w:pStyle w:val="TableParagraph"/>
              <w:ind w:left="109" w:right="77" w:firstLine="50"/>
              <w:rPr>
                <w:b/>
                <w:sz w:val="24"/>
                <w:szCs w:val="24"/>
              </w:rPr>
            </w:pPr>
            <w:r w:rsidRPr="009915E3">
              <w:rPr>
                <w:b/>
                <w:sz w:val="24"/>
                <w:szCs w:val="24"/>
              </w:rPr>
              <w:t>Біліктер мен дағдылардың</w:t>
            </w:r>
          </w:p>
          <w:p w:rsidR="00332958" w:rsidRPr="009915E3" w:rsidRDefault="00332958" w:rsidP="00232CEF">
            <w:pPr>
              <w:pStyle w:val="TableParagraph"/>
              <w:spacing w:line="259" w:lineRule="exact"/>
              <w:ind w:left="169"/>
              <w:rPr>
                <w:b/>
                <w:sz w:val="24"/>
                <w:szCs w:val="24"/>
              </w:rPr>
            </w:pPr>
            <w:r w:rsidRPr="009915E3">
              <w:rPr>
                <w:b/>
                <w:sz w:val="24"/>
                <w:szCs w:val="24"/>
              </w:rPr>
              <w:t>даму деңгейі</w:t>
            </w:r>
          </w:p>
        </w:tc>
      </w:tr>
      <w:tr w:rsidR="00332958" w:rsidRPr="009915E3" w:rsidTr="00232CEF">
        <w:trPr>
          <w:gridAfter w:val="1"/>
          <w:wAfter w:w="551" w:type="dxa"/>
          <w:trHeight w:val="56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9915E3" w:rsidRDefault="00332958" w:rsidP="00232C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9915E3" w:rsidRDefault="00332958" w:rsidP="00232C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BF2221" w:rsidP="00232CEF">
            <w:pPr>
              <w:pStyle w:val="TableParagraph"/>
              <w:spacing w:line="273" w:lineRule="exact"/>
              <w:ind w:left="3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2958" w:rsidRPr="009915E3">
              <w:rPr>
                <w:b/>
                <w:sz w:val="24"/>
                <w:szCs w:val="24"/>
              </w:rPr>
              <w:t>-Ә.1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BF2221" w:rsidP="00232CEF">
            <w:pPr>
              <w:pStyle w:val="TableParagraph"/>
              <w:spacing w:line="273" w:lineRule="exact"/>
              <w:ind w:left="2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2958" w:rsidRPr="009915E3">
              <w:rPr>
                <w:b/>
                <w:sz w:val="24"/>
                <w:szCs w:val="24"/>
              </w:rPr>
              <w:t>-Ә.2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BF2221" w:rsidP="00232CEF">
            <w:pPr>
              <w:pStyle w:val="TableParagraph"/>
              <w:spacing w:line="273" w:lineRule="exact"/>
              <w:ind w:left="2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</w:t>
            </w:r>
            <w:r w:rsidR="00332958" w:rsidRPr="009915E3">
              <w:rPr>
                <w:b/>
                <w:sz w:val="24"/>
                <w:szCs w:val="24"/>
              </w:rPr>
              <w:t>Ә.3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BF2221" w:rsidP="00232CEF">
            <w:pPr>
              <w:pStyle w:val="TableParagraph"/>
              <w:spacing w:line="273" w:lineRule="exact"/>
              <w:ind w:left="1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2958" w:rsidRPr="009915E3">
              <w:rPr>
                <w:b/>
                <w:sz w:val="24"/>
                <w:szCs w:val="24"/>
              </w:rPr>
              <w:t>-Ә.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BF2221" w:rsidP="00232CEF">
            <w:pPr>
              <w:pStyle w:val="TableParagraph"/>
              <w:spacing w:line="273" w:lineRule="exact"/>
              <w:ind w:left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2958" w:rsidRPr="009915E3">
              <w:rPr>
                <w:b/>
                <w:sz w:val="24"/>
                <w:szCs w:val="24"/>
              </w:rPr>
              <w:t>-Ә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8" w:rsidRPr="009915E3" w:rsidRDefault="00BF2221" w:rsidP="00232CE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2958" w:rsidRPr="009915E3">
              <w:rPr>
                <w:b/>
                <w:sz w:val="24"/>
                <w:szCs w:val="24"/>
              </w:rPr>
              <w:t>-Ә.6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9915E3" w:rsidRDefault="00332958" w:rsidP="00232C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9915E3" w:rsidRDefault="00332958" w:rsidP="00232C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958" w:rsidRPr="009915E3" w:rsidRDefault="00332958" w:rsidP="00232C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2958" w:rsidRPr="009915E3" w:rsidTr="00232CEF">
        <w:trPr>
          <w:gridAfter w:val="1"/>
          <w:wAfter w:w="551" w:type="dxa"/>
          <w:trHeight w:val="3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lastRenderedPageBreak/>
              <w:t xml:space="preserve">     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232CE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Абылай Құбылай Мамбетұлы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І</w:t>
            </w:r>
          </w:p>
        </w:tc>
      </w:tr>
      <w:tr w:rsidR="00332958" w:rsidRPr="009915E3" w:rsidTr="00232CEF">
        <w:trPr>
          <w:gridAfter w:val="1"/>
          <w:wAfter w:w="551" w:type="dxa"/>
          <w:trHeight w:val="3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232CE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Алибек Аяна Тыныбекқызы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EE3131" w:rsidP="00232C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ІІ</w:t>
            </w:r>
          </w:p>
        </w:tc>
      </w:tr>
      <w:tr w:rsidR="00332958" w:rsidRPr="009915E3" w:rsidTr="00232CEF">
        <w:trPr>
          <w:gridAfter w:val="1"/>
          <w:wAfter w:w="551" w:type="dxa"/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jc w:val="center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070A3C" w:rsidRDefault="00332958" w:rsidP="00232CE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Әшімхан  Айлина Нұрболқызы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EE3131" w:rsidP="00232C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EE3131" w:rsidP="00232C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EE3131" w:rsidP="00232C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EE3131" w:rsidP="00232C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І</w:t>
            </w:r>
          </w:p>
        </w:tc>
      </w:tr>
      <w:tr w:rsidR="00332958" w:rsidRPr="009915E3" w:rsidTr="00232CEF">
        <w:trPr>
          <w:gridAfter w:val="1"/>
          <w:wAfter w:w="551" w:type="dxa"/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jc w:val="center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821CA9" w:rsidRDefault="00332958" w:rsidP="00232CE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Бақыт Алдияр Нұрғисаұлы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8" w:rsidRPr="009915E3" w:rsidRDefault="00332958" w:rsidP="00232CEF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2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jc w:val="center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Берік  Аяна Батырханқызы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2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Бақытжан Даниял Асқарұлы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ІІІ</w:t>
            </w:r>
          </w:p>
        </w:tc>
      </w:tr>
      <w:tr w:rsidR="00EE3131" w:rsidRPr="009915E3" w:rsidTr="00232CEF">
        <w:trPr>
          <w:gridAfter w:val="1"/>
          <w:wAfter w:w="551" w:type="dxa"/>
          <w:trHeight w:val="3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584887" w:rsidRDefault="00EE3131" w:rsidP="00EE313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Еркебек Қайсар Жамбылұлы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3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Есен  Әлішер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2,3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2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Есенгелді  Шахкерім  </w:t>
            </w: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Ғалымжанұлы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lastRenderedPageBreak/>
              <w:t xml:space="preserve">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3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lastRenderedPageBreak/>
              <w:t xml:space="preserve">     10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Жайықұлы Махамбет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3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11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Жақсылықұлы Сәкен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2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12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Жұлдызбек  Шахнұр Жалғасұлы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2,3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31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13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Исабай Хадиша Бауыржанқызы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  <w:r>
              <w:rPr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 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3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14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Кемпірбай Нұрым Нұрболұлы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2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15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Керімбай Айжұлдыз Бауыржанқызы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ІІІ</w:t>
            </w:r>
          </w:p>
        </w:tc>
      </w:tr>
      <w:tr w:rsidR="00EE3131" w:rsidRPr="009915E3" w:rsidTr="00232CEF">
        <w:trPr>
          <w:gridAfter w:val="1"/>
          <w:wAfter w:w="551" w:type="dxa"/>
          <w:trHeight w:val="3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16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547189" w:rsidRDefault="00EE3131" w:rsidP="00EE313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Қарақұл Арсен Жанболатұлы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3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17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Қарауыл Наркес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Сағынғалиұлы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18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Марат  Әбілмансұр  Ильясұлы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3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lastRenderedPageBreak/>
              <w:t xml:space="preserve">     19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Мырзахмет  Жаһангер Жәнібекұлы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2,3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4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Мұратәлі Айзере  Саятқызы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9915E3">
              <w:rPr>
                <w:sz w:val="24"/>
                <w:szCs w:val="24"/>
              </w:rPr>
              <w:t xml:space="preserve">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  <w:r>
              <w:rPr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2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21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Мұхтар  Сезім Тоқтарқызы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27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Нағызбек  Аруназ  Ардаққызы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23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0A3C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Өндіріс Шәкен Қуанышұлы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  <w:r>
              <w:rPr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2,3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ІІ</w:t>
            </w:r>
          </w:p>
        </w:tc>
      </w:tr>
      <w:tr w:rsidR="00EE3131" w:rsidRPr="009915E3" w:rsidTr="00232CEF">
        <w:trPr>
          <w:gridAfter w:val="1"/>
          <w:wAfter w:w="551" w:type="dxa"/>
          <w:trHeight w:val="3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Туғанбай АрсениАбзалұлы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2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25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070A3C" w:rsidRDefault="00EE3131" w:rsidP="00EE313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Түймебек Арша Рәтбекқызы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 w:rsidRPr="009915E3">
              <w:rPr>
                <w:sz w:val="24"/>
                <w:szCs w:val="24"/>
              </w:rPr>
              <w:t xml:space="preserve">              І</w:t>
            </w:r>
          </w:p>
        </w:tc>
      </w:tr>
      <w:tr w:rsidR="00EE3131" w:rsidRPr="009915E3" w:rsidTr="00232CEF">
        <w:trPr>
          <w:gridAfter w:val="1"/>
          <w:wAfter w:w="551" w:type="dxa"/>
          <w:trHeight w:val="2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E23EEE" w:rsidRDefault="00EE3131" w:rsidP="00EE31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І-5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ІІ-13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І-14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ІІ-8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І-14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ІІ-</w:t>
            </w:r>
            <w:r w:rsidR="00570E28">
              <w:rPr>
                <w:sz w:val="24"/>
                <w:szCs w:val="24"/>
              </w:rPr>
              <w:t>7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ІІІ-4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</w:t>
            </w:r>
            <w:r w:rsidR="00570E28">
              <w:rPr>
                <w:sz w:val="24"/>
                <w:szCs w:val="24"/>
              </w:rPr>
              <w:t>10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ІІ-</w:t>
            </w:r>
            <w:r w:rsidR="00570E28">
              <w:rPr>
                <w:sz w:val="24"/>
                <w:szCs w:val="24"/>
              </w:rPr>
              <w:t>10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ІІІ-</w:t>
            </w:r>
            <w:r w:rsidR="00570E2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</w:t>
            </w:r>
            <w:r w:rsidR="00570E28">
              <w:rPr>
                <w:sz w:val="24"/>
                <w:szCs w:val="24"/>
              </w:rPr>
              <w:t>10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ІІ-</w:t>
            </w:r>
            <w:r w:rsidR="00570E28">
              <w:rPr>
                <w:sz w:val="24"/>
                <w:szCs w:val="24"/>
              </w:rPr>
              <w:t>12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ІІІ-</w:t>
            </w:r>
            <w:r w:rsidR="00570E2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</w:t>
            </w:r>
            <w:r w:rsidR="00570E28">
              <w:rPr>
                <w:sz w:val="24"/>
                <w:szCs w:val="24"/>
              </w:rPr>
              <w:t>18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ІІ-</w:t>
            </w:r>
            <w:r w:rsidR="00570E28">
              <w:rPr>
                <w:sz w:val="24"/>
                <w:szCs w:val="24"/>
              </w:rPr>
              <w:t>3</w:t>
            </w: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ІІІ-</w:t>
            </w:r>
            <w:r w:rsidR="00570E2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  <w:p w:rsidR="00EE3131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  <w:p w:rsidR="00EE3131" w:rsidRPr="009915E3" w:rsidRDefault="00EE3131" w:rsidP="00EE3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3131" w:rsidTr="00232CE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551" w:type="dxa"/>
          <w:trHeight w:val="100"/>
        </w:trPr>
        <w:tc>
          <w:tcPr>
            <w:tcW w:w="15762" w:type="dxa"/>
            <w:gridSpan w:val="12"/>
            <w:tcBorders>
              <w:right w:val="single" w:sz="4" w:space="0" w:color="auto"/>
            </w:tcBorders>
          </w:tcPr>
          <w:p w:rsidR="00EE3131" w:rsidRDefault="00EE3131" w:rsidP="00EE3131"/>
        </w:tc>
      </w:tr>
      <w:tr w:rsidR="00EE3131" w:rsidRPr="00C646CA" w:rsidTr="00232CEF">
        <w:trPr>
          <w:trHeight w:val="431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31" w:rsidRPr="00E23EEE" w:rsidRDefault="00EE3131" w:rsidP="00EE3131">
            <w:pPr>
              <w:pStyle w:val="TableParagraph"/>
              <w:spacing w:line="249" w:lineRule="exact"/>
              <w:ind w:right="7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4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31" w:rsidRPr="00E23EEE" w:rsidRDefault="00EE3131" w:rsidP="00EE3131">
            <w:pPr>
              <w:pStyle w:val="TableParagraph"/>
              <w:rPr>
                <w:b/>
                <w:sz w:val="20"/>
                <w:szCs w:val="20"/>
              </w:rPr>
            </w:pPr>
            <w:r w:rsidRPr="00E23EEE">
              <w:rPr>
                <w:b/>
                <w:sz w:val="20"/>
                <w:szCs w:val="20"/>
              </w:rPr>
              <w:t xml:space="preserve">      І- дең</w:t>
            </w:r>
            <w:r>
              <w:rPr>
                <w:b/>
                <w:sz w:val="20"/>
                <w:szCs w:val="20"/>
              </w:rPr>
              <w:t>гей-13             ІІ- деңгей-10                ІІІ-деңгей-2</w:t>
            </w:r>
          </w:p>
        </w:tc>
      </w:tr>
    </w:tbl>
    <w:p w:rsidR="00232CEF" w:rsidRPr="00E23EEE" w:rsidRDefault="00232CEF" w:rsidP="00232CEF">
      <w:pPr>
        <w:pStyle w:val="1"/>
        <w:spacing w:line="321" w:lineRule="exact"/>
        <w:ind w:left="3738"/>
        <w:rPr>
          <w:sz w:val="20"/>
          <w:szCs w:val="20"/>
        </w:rPr>
      </w:pPr>
    </w:p>
    <w:p w:rsidR="00361A6D" w:rsidRPr="00232CEF" w:rsidRDefault="00361A6D">
      <w:pPr>
        <w:rPr>
          <w:lang w:val="kk-KZ"/>
        </w:rPr>
      </w:pPr>
    </w:p>
    <w:sectPr w:rsidR="00361A6D" w:rsidRPr="00232CEF" w:rsidSect="003329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D18"/>
    <w:multiLevelType w:val="hybridMultilevel"/>
    <w:tmpl w:val="FFFFFFFF"/>
    <w:lvl w:ilvl="0" w:tplc="B6021A00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AAF88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72DA9226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55D08AB0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EED894F8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7BD4E46A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779C0A1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E5C67608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6F50CABA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abstractNum w:abstractNumId="1">
    <w:nsid w:val="0B771889"/>
    <w:multiLevelType w:val="hybridMultilevel"/>
    <w:tmpl w:val="FFFFFFFF"/>
    <w:lvl w:ilvl="0" w:tplc="FDBA5EEC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844DA9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254E7D58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1ABE3E60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4C2CC7A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AE22C6F4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14021732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53C6432C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59048B28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2">
    <w:nsid w:val="15102AE2"/>
    <w:multiLevelType w:val="hybridMultilevel"/>
    <w:tmpl w:val="FFFFFFFF"/>
    <w:lvl w:ilvl="0" w:tplc="A01A731E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86EF370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8F8213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795666D2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17FC6A28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1B1ED57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A15E13A6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AE1242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E0105852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30F8535C"/>
    <w:multiLevelType w:val="hybridMultilevel"/>
    <w:tmpl w:val="FFFFFFFF"/>
    <w:lvl w:ilvl="0" w:tplc="5E14C02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D7AD174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EA6834D6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6F9E86DC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191212DE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4E3CC7B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2E96BAB4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FA5ADC7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44CA545C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4">
    <w:nsid w:val="33D52CE7"/>
    <w:multiLevelType w:val="hybridMultilevel"/>
    <w:tmpl w:val="FFFFFFFF"/>
    <w:lvl w:ilvl="0" w:tplc="9CCA60FE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1C44BF6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B48009B6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EFEEFFAA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ACFCD8A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18CE01A2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DD7A231C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328E033E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AE64CB20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5">
    <w:nsid w:val="4C132E5C"/>
    <w:multiLevelType w:val="hybridMultilevel"/>
    <w:tmpl w:val="837808C8"/>
    <w:lvl w:ilvl="0" w:tplc="BF1E91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55EF6"/>
    <w:multiLevelType w:val="hybridMultilevel"/>
    <w:tmpl w:val="FFFFFFFF"/>
    <w:lvl w:ilvl="0" w:tplc="AEDE0524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604B3A6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92BCB13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2338636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8701948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66FC5394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CF5A28D4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A22E5E3C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97F4E5B6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7">
    <w:nsid w:val="67AD2147"/>
    <w:multiLevelType w:val="hybridMultilevel"/>
    <w:tmpl w:val="FFFFFFFF"/>
    <w:lvl w:ilvl="0" w:tplc="A8D47756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68A994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53600B4E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EE02622C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8AB265B6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55529758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8294CA1E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5BCAA964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E65A87C0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8">
    <w:nsid w:val="685A1573"/>
    <w:multiLevelType w:val="hybridMultilevel"/>
    <w:tmpl w:val="FFFFFFFF"/>
    <w:lvl w:ilvl="0" w:tplc="3CAE5080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A9CEBF04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6E72AC24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75DAC032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CBA8AB00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CC08C640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0D525448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9F667E9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94F29C78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GrammaticalErrors/>
  <w:defaultTabStop w:val="708"/>
  <w:characterSpacingControl w:val="doNotCompress"/>
  <w:compat/>
  <w:rsids>
    <w:rsidRoot w:val="00BC12CA"/>
    <w:rsid w:val="00232CEF"/>
    <w:rsid w:val="00332958"/>
    <w:rsid w:val="00361A6D"/>
    <w:rsid w:val="00392C26"/>
    <w:rsid w:val="00570E28"/>
    <w:rsid w:val="007E7C7D"/>
    <w:rsid w:val="00A477AC"/>
    <w:rsid w:val="00BC12CA"/>
    <w:rsid w:val="00BF2221"/>
    <w:rsid w:val="00C646CA"/>
    <w:rsid w:val="00EC0882"/>
    <w:rsid w:val="00E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8"/>
  </w:style>
  <w:style w:type="paragraph" w:styleId="1">
    <w:name w:val="heading 1"/>
    <w:basedOn w:val="a"/>
    <w:link w:val="10"/>
    <w:uiPriority w:val="9"/>
    <w:qFormat/>
    <w:rsid w:val="00332958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332958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95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332958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paragraph" w:customStyle="1" w:styleId="msonormal0">
    <w:name w:val="msonormal"/>
    <w:basedOn w:val="a"/>
    <w:rsid w:val="003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1"/>
    <w:unhideWhenUsed/>
    <w:qFormat/>
    <w:rsid w:val="00332958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unhideWhenUsed/>
    <w:qFormat/>
    <w:rsid w:val="00332958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unhideWhenUsed/>
    <w:qFormat/>
    <w:rsid w:val="00332958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unhideWhenUsed/>
    <w:qFormat/>
    <w:rsid w:val="0033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33295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332958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33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33295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32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958"/>
  </w:style>
  <w:style w:type="paragraph" w:styleId="a8">
    <w:name w:val="footer"/>
    <w:basedOn w:val="a"/>
    <w:link w:val="a9"/>
    <w:uiPriority w:val="99"/>
    <w:unhideWhenUsed/>
    <w:rsid w:val="00332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958"/>
  </w:style>
  <w:style w:type="character" w:customStyle="1" w:styleId="aa">
    <w:name w:val="Текст выноски Знак"/>
    <w:basedOn w:val="a0"/>
    <w:link w:val="ab"/>
    <w:uiPriority w:val="99"/>
    <w:semiHidden/>
    <w:rsid w:val="00332958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33295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2D68B-8334-43FD-A4FD-754594E7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Сатбаев</dc:creator>
  <cp:keywords/>
  <dc:description/>
  <cp:lastModifiedBy>user</cp:lastModifiedBy>
  <cp:revision>5</cp:revision>
  <dcterms:created xsi:type="dcterms:W3CDTF">2025-05-30T10:19:00Z</dcterms:created>
  <dcterms:modified xsi:type="dcterms:W3CDTF">2025-06-12T05:02:00Z</dcterms:modified>
</cp:coreProperties>
</file>